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0853F" w14:textId="77777777" w:rsidR="00623D28" w:rsidRPr="00366A9F" w:rsidRDefault="00623D28" w:rsidP="00FA4844">
      <w:pPr>
        <w:ind w:left="720" w:hanging="720"/>
        <w:rPr>
          <w:rFonts w:ascii="Arial Narrow" w:hAnsi="Arial Narrow"/>
          <w:b/>
          <w:sz w:val="20"/>
          <w:szCs w:val="20"/>
        </w:rPr>
      </w:pPr>
      <w:bookmarkStart w:id="0" w:name="_GoBack"/>
    </w:p>
    <w:p w14:paraId="67903E16" w14:textId="77777777" w:rsidR="00E90A33" w:rsidRPr="00366A9F" w:rsidRDefault="00FA4844" w:rsidP="00E90A33">
      <w:pPr>
        <w:ind w:left="720" w:hanging="720"/>
        <w:rPr>
          <w:b/>
          <w:sz w:val="20"/>
          <w:szCs w:val="20"/>
        </w:rPr>
      </w:pPr>
      <w:r w:rsidRPr="00366A9F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60A3BE79" wp14:editId="7E496E48">
            <wp:extent cx="965200" cy="889498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BF17" w14:textId="6218AC20" w:rsidR="00FA4844" w:rsidRPr="00366A9F" w:rsidRDefault="009919FE" w:rsidP="00E90A33">
      <w:pPr>
        <w:ind w:left="720" w:hanging="720"/>
        <w:jc w:val="center"/>
        <w:rPr>
          <w:b/>
          <w:sz w:val="20"/>
          <w:szCs w:val="20"/>
        </w:rPr>
      </w:pPr>
      <w:r w:rsidRPr="00366A9F">
        <w:rPr>
          <w:b/>
          <w:sz w:val="20"/>
          <w:szCs w:val="20"/>
        </w:rPr>
        <w:t>T</w:t>
      </w:r>
      <w:r w:rsidR="00FA4844" w:rsidRPr="00366A9F">
        <w:rPr>
          <w:b/>
          <w:sz w:val="20"/>
          <w:szCs w:val="20"/>
        </w:rPr>
        <w:t>own of North Stonington</w:t>
      </w:r>
    </w:p>
    <w:p w14:paraId="7993C332" w14:textId="3B5A0E14" w:rsidR="00FA4844" w:rsidRPr="00366A9F" w:rsidRDefault="000C63E9" w:rsidP="00E90A33">
      <w:pPr>
        <w:jc w:val="center"/>
        <w:rPr>
          <w:b/>
          <w:sz w:val="20"/>
          <w:szCs w:val="20"/>
        </w:rPr>
      </w:pPr>
      <w:r w:rsidRPr="00366A9F">
        <w:rPr>
          <w:b/>
          <w:sz w:val="20"/>
          <w:szCs w:val="20"/>
        </w:rPr>
        <w:t>B</w:t>
      </w:r>
      <w:r w:rsidR="00FA4844" w:rsidRPr="00366A9F">
        <w:rPr>
          <w:b/>
          <w:sz w:val="20"/>
          <w:szCs w:val="20"/>
        </w:rPr>
        <w:t>oard of Selectmen</w:t>
      </w:r>
      <w:r w:rsidR="00A001D1" w:rsidRPr="00366A9F">
        <w:rPr>
          <w:b/>
          <w:sz w:val="20"/>
          <w:szCs w:val="20"/>
        </w:rPr>
        <w:t xml:space="preserve"> </w:t>
      </w:r>
      <w:r w:rsidR="00FA4844" w:rsidRPr="00366A9F">
        <w:rPr>
          <w:b/>
          <w:sz w:val="20"/>
          <w:szCs w:val="20"/>
        </w:rPr>
        <w:t>Meeting</w:t>
      </w:r>
    </w:p>
    <w:p w14:paraId="34B4604F" w14:textId="51C0543B" w:rsidR="0098026D" w:rsidRPr="00366A9F" w:rsidRDefault="00845336" w:rsidP="00E90A33">
      <w:pPr>
        <w:jc w:val="center"/>
        <w:rPr>
          <w:b/>
          <w:sz w:val="20"/>
          <w:szCs w:val="20"/>
        </w:rPr>
      </w:pPr>
      <w:r w:rsidRPr="00366A9F">
        <w:rPr>
          <w:b/>
          <w:sz w:val="20"/>
          <w:szCs w:val="20"/>
        </w:rPr>
        <w:t>North Stonington New Town Hall Conference Room</w:t>
      </w:r>
    </w:p>
    <w:p w14:paraId="06DF7604" w14:textId="5A6C393E" w:rsidR="00C07955" w:rsidRPr="00366A9F" w:rsidRDefault="001D3FE2" w:rsidP="00E90A33">
      <w:pPr>
        <w:jc w:val="center"/>
        <w:rPr>
          <w:b/>
          <w:sz w:val="20"/>
          <w:szCs w:val="20"/>
        </w:rPr>
      </w:pPr>
      <w:r w:rsidRPr="00366A9F">
        <w:rPr>
          <w:b/>
          <w:sz w:val="20"/>
          <w:szCs w:val="20"/>
        </w:rPr>
        <w:t xml:space="preserve">June </w:t>
      </w:r>
      <w:r w:rsidR="00FE7882" w:rsidRPr="00366A9F">
        <w:rPr>
          <w:b/>
          <w:sz w:val="20"/>
          <w:szCs w:val="20"/>
        </w:rPr>
        <w:t>26</w:t>
      </w:r>
      <w:r w:rsidR="00654053" w:rsidRPr="00366A9F">
        <w:rPr>
          <w:b/>
          <w:sz w:val="20"/>
          <w:szCs w:val="20"/>
        </w:rPr>
        <w:t>, 2018</w:t>
      </w:r>
    </w:p>
    <w:p w14:paraId="45BF3D96" w14:textId="04DCE940" w:rsidR="00FA4844" w:rsidRPr="00366A9F" w:rsidRDefault="00FE7882" w:rsidP="00E90A33">
      <w:pPr>
        <w:jc w:val="center"/>
        <w:rPr>
          <w:b/>
          <w:sz w:val="20"/>
          <w:szCs w:val="20"/>
        </w:rPr>
      </w:pPr>
      <w:r w:rsidRPr="00366A9F">
        <w:rPr>
          <w:sz w:val="20"/>
          <w:szCs w:val="20"/>
        </w:rPr>
        <w:t>7</w:t>
      </w:r>
      <w:r w:rsidR="008C4F95" w:rsidRPr="00366A9F">
        <w:rPr>
          <w:b/>
          <w:sz w:val="20"/>
          <w:szCs w:val="20"/>
        </w:rPr>
        <w:t>:</w:t>
      </w:r>
      <w:r w:rsidR="0098026D" w:rsidRPr="00366A9F">
        <w:rPr>
          <w:b/>
          <w:sz w:val="20"/>
          <w:szCs w:val="20"/>
        </w:rPr>
        <w:t>00</w:t>
      </w:r>
      <w:r w:rsidR="00FA4844" w:rsidRPr="00366A9F">
        <w:rPr>
          <w:b/>
          <w:sz w:val="20"/>
          <w:szCs w:val="20"/>
        </w:rPr>
        <w:t xml:space="preserve"> PM</w:t>
      </w:r>
    </w:p>
    <w:p w14:paraId="2BADF685" w14:textId="2FD17A7B" w:rsidR="00BA6095" w:rsidRPr="00366A9F" w:rsidRDefault="00366A9F" w:rsidP="00BA6095">
      <w:pPr>
        <w:rPr>
          <w:b/>
          <w:sz w:val="20"/>
          <w:szCs w:val="20"/>
        </w:rPr>
      </w:pPr>
      <w:r w:rsidRPr="00366A9F">
        <w:rPr>
          <w:b/>
          <w:sz w:val="20"/>
          <w:szCs w:val="20"/>
          <w:u w:val="single"/>
        </w:rPr>
        <w:t>MINUTES</w:t>
      </w:r>
    </w:p>
    <w:p w14:paraId="4BD704BD" w14:textId="22513FEE" w:rsidR="008C4F95" w:rsidRPr="00366A9F" w:rsidRDefault="00BA6095" w:rsidP="008C244A">
      <w:pPr>
        <w:spacing w:line="276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366A9F">
        <w:rPr>
          <w:rFonts w:eastAsia="Times New Roman" w:cs="Times New Roman"/>
          <w:b/>
          <w:color w:val="000000"/>
          <w:sz w:val="20"/>
          <w:szCs w:val="20"/>
        </w:rPr>
        <w:tab/>
        <w:t xml:space="preserve">     Call to Order</w:t>
      </w:r>
      <w:r w:rsidR="0085674F" w:rsidRPr="00366A9F">
        <w:rPr>
          <w:rFonts w:eastAsia="Times New Roman" w:cs="Times New Roman"/>
          <w:b/>
          <w:color w:val="000000"/>
          <w:sz w:val="20"/>
          <w:szCs w:val="20"/>
        </w:rPr>
        <w:t xml:space="preserve">: </w:t>
      </w:r>
      <w:r w:rsidR="00C974B9" w:rsidRPr="00366A9F">
        <w:rPr>
          <w:rFonts w:eastAsia="Times New Roman" w:cs="Times New Roman"/>
          <w:color w:val="000000"/>
          <w:sz w:val="20"/>
          <w:szCs w:val="20"/>
        </w:rPr>
        <w:t>6:59</w:t>
      </w:r>
      <w:r w:rsidR="0085674F" w:rsidRPr="00366A9F">
        <w:rPr>
          <w:rFonts w:eastAsia="Times New Roman" w:cs="Times New Roman"/>
          <w:color w:val="000000"/>
          <w:sz w:val="20"/>
          <w:szCs w:val="20"/>
        </w:rPr>
        <w:t>pm,</w:t>
      </w:r>
      <w:r w:rsidR="0085674F" w:rsidRPr="00366A9F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="0085674F" w:rsidRPr="00366A9F">
        <w:rPr>
          <w:rFonts w:eastAsia="Times New Roman" w:cs="Times New Roman"/>
          <w:color w:val="000000"/>
          <w:sz w:val="20"/>
          <w:szCs w:val="20"/>
        </w:rPr>
        <w:t>M. Urgo, R. Carlson, N. Kincaid</w:t>
      </w:r>
    </w:p>
    <w:p w14:paraId="12DD97E3" w14:textId="77777777" w:rsidR="00BA6095" w:rsidRPr="00366A9F" w:rsidRDefault="008C4F95" w:rsidP="008C244A">
      <w:pPr>
        <w:spacing w:line="276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366A9F">
        <w:rPr>
          <w:rFonts w:eastAsia="Times New Roman" w:cs="Times New Roman"/>
          <w:b/>
          <w:color w:val="000000"/>
          <w:sz w:val="20"/>
          <w:szCs w:val="20"/>
        </w:rPr>
        <w:t xml:space="preserve">                    </w:t>
      </w:r>
      <w:r w:rsidR="00BA6095" w:rsidRPr="00366A9F">
        <w:rPr>
          <w:rFonts w:eastAsia="Times New Roman" w:cs="Times New Roman"/>
          <w:b/>
          <w:color w:val="000000"/>
          <w:sz w:val="20"/>
          <w:szCs w:val="20"/>
        </w:rPr>
        <w:t>Pledge of Allegiance</w:t>
      </w:r>
    </w:p>
    <w:p w14:paraId="5A188F0B" w14:textId="5B175D41" w:rsidR="00BA6095" w:rsidRPr="00366A9F" w:rsidRDefault="00BA6095" w:rsidP="008C244A">
      <w:pPr>
        <w:spacing w:line="276" w:lineRule="auto"/>
        <w:rPr>
          <w:rFonts w:eastAsia="Times New Roman" w:cs="Times New Roman"/>
          <w:color w:val="000000"/>
          <w:sz w:val="20"/>
          <w:szCs w:val="20"/>
        </w:rPr>
      </w:pPr>
      <w:r w:rsidRPr="00366A9F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366A9F">
        <w:rPr>
          <w:rFonts w:eastAsia="Times New Roman" w:cs="Times New Roman"/>
          <w:b/>
          <w:color w:val="000000"/>
          <w:sz w:val="20"/>
          <w:szCs w:val="20"/>
        </w:rPr>
        <w:tab/>
        <w:t xml:space="preserve">     Public Comments and Questions</w:t>
      </w:r>
      <w:r w:rsidR="003828F4" w:rsidRPr="00366A9F">
        <w:rPr>
          <w:rFonts w:eastAsia="Times New Roman" w:cs="Times New Roman"/>
          <w:b/>
          <w:color w:val="000000"/>
          <w:sz w:val="20"/>
          <w:szCs w:val="20"/>
        </w:rPr>
        <w:t xml:space="preserve">: </w:t>
      </w:r>
      <w:r w:rsidR="003828F4" w:rsidRPr="00366A9F">
        <w:rPr>
          <w:rFonts w:eastAsia="Times New Roman" w:cs="Times New Roman"/>
          <w:color w:val="000000"/>
          <w:sz w:val="20"/>
          <w:szCs w:val="20"/>
        </w:rPr>
        <w:t>none</w:t>
      </w:r>
    </w:p>
    <w:p w14:paraId="1EBAE49E" w14:textId="2A6176A2" w:rsidR="00E90A33" w:rsidRPr="00366A9F" w:rsidRDefault="00E90A33" w:rsidP="008C244A">
      <w:pPr>
        <w:pStyle w:val="ListParagraph"/>
        <w:numPr>
          <w:ilvl w:val="0"/>
          <w:numId w:val="18"/>
        </w:numPr>
        <w:spacing w:line="276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366A9F">
        <w:rPr>
          <w:rFonts w:eastAsia="Times New Roman" w:cs="Times New Roman"/>
          <w:b/>
          <w:color w:val="000000"/>
          <w:sz w:val="20"/>
          <w:szCs w:val="20"/>
        </w:rPr>
        <w:t>284 Providence New London Turnpike-Blighted Property</w:t>
      </w:r>
    </w:p>
    <w:p w14:paraId="7810ED87" w14:textId="6936A7CF" w:rsidR="003828F4" w:rsidRPr="00366A9F" w:rsidRDefault="003828F4" w:rsidP="008C244A">
      <w:pPr>
        <w:pStyle w:val="ListParagraph"/>
        <w:numPr>
          <w:ilvl w:val="1"/>
          <w:numId w:val="18"/>
        </w:numPr>
        <w:spacing w:line="276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366A9F">
        <w:rPr>
          <w:rFonts w:eastAsia="Times New Roman" w:cs="Times New Roman"/>
          <w:color w:val="000000"/>
          <w:sz w:val="20"/>
          <w:szCs w:val="20"/>
        </w:rPr>
        <w:t>Email last week, in process of getting things lined up; building inspector requested dumpster be delivered.  Action should be seen shortly</w:t>
      </w:r>
    </w:p>
    <w:p w14:paraId="281D56C9" w14:textId="70D0B259" w:rsidR="00FE7882" w:rsidRPr="00366A9F" w:rsidRDefault="00FE7882" w:rsidP="008C244A">
      <w:pPr>
        <w:pStyle w:val="ListParagraph"/>
        <w:numPr>
          <w:ilvl w:val="0"/>
          <w:numId w:val="18"/>
        </w:numPr>
        <w:spacing w:line="276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366A9F">
        <w:rPr>
          <w:rFonts w:eastAsia="Times New Roman" w:cs="Times New Roman"/>
          <w:b/>
          <w:color w:val="000000"/>
          <w:sz w:val="20"/>
          <w:szCs w:val="20"/>
        </w:rPr>
        <w:t>Renewable Energy Opportunities</w:t>
      </w:r>
    </w:p>
    <w:p w14:paraId="1156EDBB" w14:textId="0CEA0BC0" w:rsidR="003828F4" w:rsidRPr="00366A9F" w:rsidRDefault="003828F4" w:rsidP="008C244A">
      <w:pPr>
        <w:pStyle w:val="ListParagraph"/>
        <w:numPr>
          <w:ilvl w:val="1"/>
          <w:numId w:val="18"/>
        </w:numPr>
        <w:spacing w:line="276" w:lineRule="auto"/>
        <w:rPr>
          <w:rFonts w:eastAsia="Times New Roman" w:cs="Times New Roman"/>
          <w:color w:val="000000"/>
          <w:sz w:val="20"/>
          <w:szCs w:val="20"/>
        </w:rPr>
      </w:pPr>
      <w:r w:rsidRPr="00366A9F">
        <w:rPr>
          <w:rFonts w:eastAsia="Times New Roman" w:cs="Times New Roman"/>
          <w:color w:val="000000"/>
          <w:sz w:val="20"/>
          <w:szCs w:val="20"/>
        </w:rPr>
        <w:t>Presentation</w:t>
      </w:r>
      <w:r w:rsidR="008C244A" w:rsidRPr="00366A9F">
        <w:rPr>
          <w:rFonts w:eastAsia="Times New Roman" w:cs="Times New Roman"/>
          <w:color w:val="000000"/>
          <w:sz w:val="20"/>
          <w:szCs w:val="20"/>
        </w:rPr>
        <w:t xml:space="preserve"> by</w:t>
      </w:r>
      <w:r w:rsidRPr="00366A9F">
        <w:rPr>
          <w:rFonts w:eastAsia="Times New Roman" w:cs="Times New Roman"/>
          <w:color w:val="000000"/>
          <w:sz w:val="20"/>
          <w:szCs w:val="20"/>
        </w:rPr>
        <w:t xml:space="preserve"> Commercial Solar Works &amp; Michaud Law Group: RFP Service Overview</w:t>
      </w:r>
      <w:r w:rsidR="00356B25" w:rsidRPr="00366A9F">
        <w:rPr>
          <w:rFonts w:eastAsia="Times New Roman" w:cs="Times New Roman"/>
          <w:color w:val="000000"/>
          <w:sz w:val="20"/>
          <w:szCs w:val="20"/>
        </w:rPr>
        <w:t>; discussion followed</w:t>
      </w:r>
    </w:p>
    <w:p w14:paraId="089717D8" w14:textId="0516B1C2" w:rsidR="002441C9" w:rsidRPr="00366A9F" w:rsidRDefault="002441C9" w:rsidP="008C244A">
      <w:pPr>
        <w:pStyle w:val="ListParagraph"/>
        <w:numPr>
          <w:ilvl w:val="0"/>
          <w:numId w:val="18"/>
        </w:numPr>
        <w:spacing w:line="276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366A9F">
        <w:rPr>
          <w:rFonts w:eastAsia="Times New Roman" w:cs="Times New Roman"/>
          <w:b/>
          <w:color w:val="000000"/>
          <w:sz w:val="20"/>
          <w:szCs w:val="20"/>
        </w:rPr>
        <w:t>North Stonington Lions’ Trailer</w:t>
      </w:r>
    </w:p>
    <w:p w14:paraId="52AE108E" w14:textId="677E916A" w:rsidR="00F13117" w:rsidRPr="00366A9F" w:rsidRDefault="009269CF" w:rsidP="00F13117">
      <w:pPr>
        <w:pStyle w:val="ListParagraph"/>
        <w:numPr>
          <w:ilvl w:val="1"/>
          <w:numId w:val="18"/>
        </w:numPr>
        <w:spacing w:line="276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366A9F">
        <w:rPr>
          <w:rFonts w:eastAsia="Times New Roman" w:cs="Times New Roman"/>
          <w:color w:val="000000"/>
          <w:sz w:val="20"/>
          <w:szCs w:val="20"/>
        </w:rPr>
        <w:t xml:space="preserve">Lions were storing trailer at Highway Garage.  </w:t>
      </w:r>
      <w:r w:rsidR="00954E1C" w:rsidRPr="00366A9F">
        <w:rPr>
          <w:rFonts w:eastAsia="Times New Roman" w:cs="Times New Roman"/>
          <w:color w:val="000000"/>
          <w:sz w:val="20"/>
          <w:szCs w:val="20"/>
        </w:rPr>
        <w:t>Lions w</w:t>
      </w:r>
      <w:r w:rsidRPr="00366A9F">
        <w:rPr>
          <w:rFonts w:eastAsia="Times New Roman" w:cs="Times New Roman"/>
          <w:color w:val="000000"/>
          <w:sz w:val="20"/>
          <w:szCs w:val="20"/>
        </w:rPr>
        <w:t>ill be purchasing a new trailer, requesting to store at Highway Garage.</w:t>
      </w:r>
      <w:r w:rsidR="00954E1C" w:rsidRPr="00366A9F">
        <w:rPr>
          <w:rFonts w:eastAsia="Times New Roman" w:cs="Times New Roman"/>
          <w:color w:val="000000"/>
          <w:sz w:val="20"/>
          <w:szCs w:val="20"/>
        </w:rPr>
        <w:t xml:space="preserve">  Discussion followed, will be allowed.</w:t>
      </w:r>
    </w:p>
    <w:p w14:paraId="19CC6C77" w14:textId="1321016B" w:rsidR="00E90A33" w:rsidRPr="00366A9F" w:rsidRDefault="00E90A33" w:rsidP="008C244A">
      <w:pPr>
        <w:pStyle w:val="ListParagraph"/>
        <w:numPr>
          <w:ilvl w:val="0"/>
          <w:numId w:val="18"/>
        </w:numPr>
        <w:spacing w:line="276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366A9F">
        <w:rPr>
          <w:rFonts w:eastAsia="Times New Roman" w:cs="Times New Roman"/>
          <w:b/>
          <w:color w:val="000000"/>
          <w:sz w:val="20"/>
          <w:szCs w:val="20"/>
        </w:rPr>
        <w:t>Appointments</w:t>
      </w:r>
    </w:p>
    <w:p w14:paraId="744030B9" w14:textId="47B2F72E" w:rsidR="00954E1C" w:rsidRPr="00366A9F" w:rsidRDefault="00954E1C" w:rsidP="00954E1C">
      <w:pPr>
        <w:pStyle w:val="ListParagraph"/>
        <w:numPr>
          <w:ilvl w:val="1"/>
          <w:numId w:val="18"/>
        </w:numPr>
        <w:spacing w:line="276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366A9F">
        <w:rPr>
          <w:rFonts w:eastAsia="Times New Roman" w:cs="Times New Roman"/>
          <w:color w:val="000000"/>
          <w:sz w:val="20"/>
          <w:szCs w:val="20"/>
        </w:rPr>
        <w:t>Tree Warden: Ste</w:t>
      </w:r>
      <w:r w:rsidR="001E4D56" w:rsidRPr="00366A9F">
        <w:rPr>
          <w:rFonts w:eastAsia="Times New Roman" w:cs="Times New Roman"/>
          <w:color w:val="000000"/>
          <w:sz w:val="20"/>
          <w:szCs w:val="20"/>
        </w:rPr>
        <w:t>ph</w:t>
      </w:r>
      <w:r w:rsidRPr="00366A9F">
        <w:rPr>
          <w:rFonts w:eastAsia="Times New Roman" w:cs="Times New Roman"/>
          <w:color w:val="000000"/>
          <w:sz w:val="20"/>
          <w:szCs w:val="20"/>
        </w:rPr>
        <w:t>e</w:t>
      </w:r>
      <w:r w:rsidR="001E4D56" w:rsidRPr="00366A9F">
        <w:rPr>
          <w:rFonts w:eastAsia="Times New Roman" w:cs="Times New Roman"/>
          <w:color w:val="000000"/>
          <w:sz w:val="20"/>
          <w:szCs w:val="20"/>
        </w:rPr>
        <w:t>n</w:t>
      </w:r>
      <w:r w:rsidRPr="00366A9F">
        <w:rPr>
          <w:rFonts w:eastAsia="Times New Roman" w:cs="Times New Roman"/>
          <w:color w:val="000000"/>
          <w:sz w:val="20"/>
          <w:szCs w:val="20"/>
        </w:rPr>
        <w:t xml:space="preserve"> Holliday is currently in position and is no longer on staff.  Discussion of Steve</w:t>
      </w:r>
      <w:r w:rsidR="001E4D56" w:rsidRPr="00366A9F">
        <w:rPr>
          <w:rFonts w:eastAsia="Times New Roman" w:cs="Times New Roman"/>
          <w:color w:val="000000"/>
          <w:sz w:val="20"/>
          <w:szCs w:val="20"/>
        </w:rPr>
        <w:t>n</w:t>
      </w:r>
      <w:r w:rsidRPr="00366A9F">
        <w:rPr>
          <w:rFonts w:eastAsia="Times New Roman" w:cs="Times New Roman"/>
          <w:color w:val="000000"/>
          <w:sz w:val="20"/>
          <w:szCs w:val="20"/>
        </w:rPr>
        <w:t xml:space="preserve"> Green</w:t>
      </w:r>
      <w:r w:rsidR="001E4D56" w:rsidRPr="00366A9F">
        <w:rPr>
          <w:rFonts w:eastAsia="Times New Roman" w:cs="Times New Roman"/>
          <w:color w:val="000000"/>
          <w:sz w:val="20"/>
          <w:szCs w:val="20"/>
        </w:rPr>
        <w:t>e</w:t>
      </w:r>
      <w:r w:rsidRPr="00366A9F">
        <w:rPr>
          <w:rFonts w:eastAsia="Times New Roman" w:cs="Times New Roman"/>
          <w:color w:val="000000"/>
          <w:sz w:val="20"/>
          <w:szCs w:val="20"/>
        </w:rPr>
        <w:t xml:space="preserve"> taking over position and is a current employee.   Motion by First Selectman Urgo to appoint Steve Green as Tree Warden, 2</w:t>
      </w:r>
      <w:r w:rsidRPr="00366A9F">
        <w:rPr>
          <w:rFonts w:eastAsia="Times New Roman" w:cs="Times New Roman"/>
          <w:color w:val="000000"/>
          <w:sz w:val="20"/>
          <w:szCs w:val="20"/>
          <w:vertAlign w:val="superscript"/>
        </w:rPr>
        <w:t>nd</w:t>
      </w:r>
      <w:r w:rsidRPr="00366A9F">
        <w:rPr>
          <w:rFonts w:eastAsia="Times New Roman" w:cs="Times New Roman"/>
          <w:color w:val="000000"/>
          <w:sz w:val="20"/>
          <w:szCs w:val="20"/>
        </w:rPr>
        <w:t xml:space="preserve"> by Selectman Carlson, Motion approved 3-0-0</w:t>
      </w:r>
    </w:p>
    <w:p w14:paraId="277A5D23" w14:textId="0105C855" w:rsidR="00FE7882" w:rsidRPr="00366A9F" w:rsidRDefault="00FE7882" w:rsidP="008C244A">
      <w:pPr>
        <w:pStyle w:val="ListParagraph"/>
        <w:spacing w:line="276" w:lineRule="auto"/>
        <w:ind w:left="1344" w:hanging="354"/>
        <w:rPr>
          <w:rFonts w:eastAsia="Times New Roman" w:cs="Times New Roman"/>
          <w:color w:val="000000"/>
          <w:sz w:val="20"/>
          <w:szCs w:val="20"/>
        </w:rPr>
      </w:pPr>
      <w:r w:rsidRPr="00366A9F">
        <w:rPr>
          <w:rFonts w:eastAsia="Times New Roman" w:cs="Times New Roman"/>
          <w:b/>
          <w:color w:val="000000"/>
          <w:sz w:val="20"/>
          <w:szCs w:val="20"/>
        </w:rPr>
        <w:t>Selectmen’s Reports</w:t>
      </w:r>
      <w:r w:rsidR="00044C21" w:rsidRPr="00366A9F">
        <w:rPr>
          <w:rFonts w:eastAsia="Times New Roman" w:cs="Times New Roman"/>
          <w:b/>
          <w:color w:val="000000"/>
          <w:sz w:val="20"/>
          <w:szCs w:val="20"/>
        </w:rPr>
        <w:t xml:space="preserve"> on Weekly Meetings</w:t>
      </w:r>
      <w:r w:rsidR="00954E1C" w:rsidRPr="00366A9F">
        <w:rPr>
          <w:rFonts w:eastAsia="Times New Roman" w:cs="Times New Roman"/>
          <w:b/>
          <w:color w:val="000000"/>
          <w:sz w:val="20"/>
          <w:szCs w:val="20"/>
        </w:rPr>
        <w:br/>
      </w:r>
      <w:r w:rsidR="00954E1C" w:rsidRPr="00366A9F">
        <w:rPr>
          <w:rFonts w:eastAsia="Times New Roman" w:cs="Times New Roman"/>
          <w:color w:val="000000"/>
          <w:sz w:val="20"/>
          <w:szCs w:val="20"/>
        </w:rPr>
        <w:t>Selectman Kincaid</w:t>
      </w:r>
      <w:r w:rsidR="00F829A0" w:rsidRPr="00366A9F">
        <w:rPr>
          <w:rFonts w:eastAsia="Times New Roman" w:cs="Times New Roman"/>
          <w:color w:val="000000"/>
          <w:sz w:val="20"/>
          <w:szCs w:val="20"/>
        </w:rPr>
        <w:t xml:space="preserve"> a</w:t>
      </w:r>
      <w:r w:rsidR="00954E1C" w:rsidRPr="00366A9F">
        <w:rPr>
          <w:rFonts w:eastAsia="Times New Roman" w:cs="Times New Roman"/>
          <w:color w:val="000000"/>
          <w:sz w:val="20"/>
          <w:szCs w:val="20"/>
        </w:rPr>
        <w:t>ttended Board of Finance meeting and</w:t>
      </w:r>
      <w:r w:rsidR="00F829A0" w:rsidRPr="00366A9F">
        <w:rPr>
          <w:rFonts w:eastAsia="Times New Roman" w:cs="Times New Roman"/>
          <w:color w:val="000000"/>
          <w:sz w:val="20"/>
          <w:szCs w:val="20"/>
        </w:rPr>
        <w:t xml:space="preserve"> Economic Development Committee prior week.</w:t>
      </w:r>
      <w:r w:rsidR="00F829A0" w:rsidRPr="00366A9F">
        <w:rPr>
          <w:rFonts w:eastAsia="Times New Roman" w:cs="Times New Roman"/>
          <w:color w:val="000000"/>
          <w:sz w:val="20"/>
          <w:szCs w:val="20"/>
        </w:rPr>
        <w:br/>
      </w:r>
      <w:r w:rsidR="00954E1C" w:rsidRPr="00366A9F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AF09C7" w:rsidRPr="00366A9F">
        <w:rPr>
          <w:rFonts w:eastAsia="Times New Roman" w:cs="Times New Roman"/>
          <w:color w:val="000000"/>
          <w:sz w:val="20"/>
          <w:szCs w:val="20"/>
        </w:rPr>
        <w:t>Selectman Carlson usually attends the Board of Education meeting, postponed due to graduation.  Also attends the Historic Village Improvement Committee, attended on June 4.</w:t>
      </w:r>
      <w:r w:rsidR="00AF09C7" w:rsidRPr="00366A9F">
        <w:rPr>
          <w:rFonts w:eastAsia="Times New Roman" w:cs="Times New Roman"/>
          <w:color w:val="000000"/>
          <w:sz w:val="20"/>
          <w:szCs w:val="20"/>
        </w:rPr>
        <w:br/>
        <w:t>First Selectman Urgo attended Center for Emergency Services Building Committee which is wrapping up since the building has opened.  School Modernization Building Committee is meeting as the project moves forward.</w:t>
      </w:r>
    </w:p>
    <w:p w14:paraId="1C53CCE0" w14:textId="75E7895F" w:rsidR="00FE7882" w:rsidRPr="00366A9F" w:rsidRDefault="00FE7882" w:rsidP="008C244A">
      <w:pPr>
        <w:pStyle w:val="ListParagraph"/>
        <w:spacing w:line="276" w:lineRule="auto"/>
        <w:ind w:left="1344" w:hanging="354"/>
        <w:rPr>
          <w:rFonts w:eastAsia="Times New Roman" w:cs="Times New Roman"/>
          <w:color w:val="000000"/>
          <w:sz w:val="20"/>
          <w:szCs w:val="20"/>
        </w:rPr>
      </w:pPr>
      <w:r w:rsidRPr="00366A9F">
        <w:rPr>
          <w:rFonts w:eastAsia="Times New Roman" w:cs="Times New Roman"/>
          <w:b/>
          <w:color w:val="000000"/>
          <w:sz w:val="20"/>
          <w:szCs w:val="20"/>
        </w:rPr>
        <w:t>Town Owned Properties Updates</w:t>
      </w:r>
      <w:r w:rsidR="00AF09C7" w:rsidRPr="00366A9F">
        <w:rPr>
          <w:rFonts w:eastAsia="Times New Roman" w:cs="Times New Roman"/>
          <w:b/>
          <w:color w:val="000000"/>
          <w:sz w:val="20"/>
          <w:szCs w:val="20"/>
        </w:rPr>
        <w:br/>
      </w:r>
      <w:r w:rsidR="00AF09C7" w:rsidRPr="00366A9F">
        <w:rPr>
          <w:rFonts w:eastAsia="Times New Roman" w:cs="Times New Roman"/>
          <w:color w:val="000000"/>
          <w:sz w:val="20"/>
          <w:szCs w:val="20"/>
        </w:rPr>
        <w:t>Clark Falls Road properties: town attorney is working on deeds</w:t>
      </w:r>
      <w:r w:rsidR="00AF09C7" w:rsidRPr="00366A9F">
        <w:rPr>
          <w:rFonts w:eastAsia="Times New Roman" w:cs="Times New Roman"/>
          <w:color w:val="000000"/>
          <w:sz w:val="20"/>
          <w:szCs w:val="20"/>
        </w:rPr>
        <w:br/>
        <w:t>Map of town owned properties</w:t>
      </w:r>
      <w:r w:rsidR="00AF09C7" w:rsidRPr="00366A9F">
        <w:rPr>
          <w:rFonts w:eastAsia="Times New Roman" w:cs="Times New Roman"/>
          <w:color w:val="000000"/>
          <w:sz w:val="20"/>
          <w:szCs w:val="20"/>
        </w:rPr>
        <w:br/>
        <w:t>Green Gables project will begin next week</w:t>
      </w:r>
    </w:p>
    <w:p w14:paraId="55E779F3" w14:textId="619A6CCF" w:rsidR="001D3FE2" w:rsidRPr="00366A9F" w:rsidRDefault="001D3FE2" w:rsidP="008C244A">
      <w:pPr>
        <w:pStyle w:val="ListParagraph"/>
        <w:spacing w:line="276" w:lineRule="auto"/>
        <w:ind w:left="1344" w:hanging="354"/>
        <w:rPr>
          <w:rFonts w:eastAsia="Times New Roman" w:cs="Times New Roman"/>
          <w:color w:val="000000"/>
          <w:sz w:val="20"/>
          <w:szCs w:val="20"/>
        </w:rPr>
      </w:pPr>
      <w:r w:rsidRPr="00366A9F">
        <w:rPr>
          <w:rFonts w:eastAsia="Times New Roman" w:cs="Times New Roman"/>
          <w:b/>
          <w:color w:val="000000"/>
          <w:sz w:val="20"/>
          <w:szCs w:val="20"/>
        </w:rPr>
        <w:t>Minutes</w:t>
      </w:r>
      <w:r w:rsidR="00F829A0" w:rsidRPr="00366A9F">
        <w:rPr>
          <w:rFonts w:eastAsia="Times New Roman" w:cs="Times New Roman"/>
          <w:b/>
          <w:color w:val="000000"/>
          <w:sz w:val="20"/>
          <w:szCs w:val="20"/>
        </w:rPr>
        <w:t xml:space="preserve">: </w:t>
      </w:r>
      <w:r w:rsidR="00F829A0" w:rsidRPr="00366A9F">
        <w:rPr>
          <w:rFonts w:eastAsia="Times New Roman" w:cs="Times New Roman"/>
          <w:color w:val="000000"/>
          <w:sz w:val="20"/>
          <w:szCs w:val="20"/>
        </w:rPr>
        <w:t>No minutes submitted for approval</w:t>
      </w:r>
    </w:p>
    <w:p w14:paraId="2C3E518B" w14:textId="77777777" w:rsidR="00BA6095" w:rsidRPr="00366A9F" w:rsidRDefault="00845336" w:rsidP="008C244A">
      <w:pPr>
        <w:spacing w:line="276" w:lineRule="auto"/>
        <w:rPr>
          <w:b/>
          <w:color w:val="548DD4" w:themeColor="text2" w:themeTint="99"/>
          <w:sz w:val="20"/>
          <w:szCs w:val="20"/>
        </w:rPr>
      </w:pPr>
      <w:r w:rsidRPr="00366A9F">
        <w:rPr>
          <w:rFonts w:eastAsia="Times New Roman" w:cs="Times New Roman"/>
          <w:b/>
          <w:color w:val="000000"/>
          <w:sz w:val="20"/>
          <w:szCs w:val="20"/>
        </w:rPr>
        <w:tab/>
        <w:t xml:space="preserve">     Public Comments and Questions</w:t>
      </w:r>
    </w:p>
    <w:p w14:paraId="6DCB1B68" w14:textId="3A23121C" w:rsidR="00BA6095" w:rsidRPr="00366A9F" w:rsidRDefault="00672E0B" w:rsidP="00EA0FB7">
      <w:pPr>
        <w:spacing w:line="276" w:lineRule="auto"/>
        <w:ind w:left="960"/>
        <w:rPr>
          <w:b/>
          <w:sz w:val="20"/>
          <w:szCs w:val="20"/>
        </w:rPr>
      </w:pPr>
      <w:r w:rsidRPr="00366A9F">
        <w:rPr>
          <w:b/>
          <w:sz w:val="20"/>
          <w:szCs w:val="20"/>
        </w:rPr>
        <w:t>Adjournment</w:t>
      </w:r>
      <w:r w:rsidR="0085674F" w:rsidRPr="00366A9F">
        <w:rPr>
          <w:b/>
          <w:sz w:val="20"/>
          <w:szCs w:val="20"/>
        </w:rPr>
        <w:t xml:space="preserve">: </w:t>
      </w:r>
      <w:r w:rsidR="0085674F" w:rsidRPr="00366A9F">
        <w:rPr>
          <w:sz w:val="20"/>
          <w:szCs w:val="20"/>
        </w:rPr>
        <w:t>Motion to Adjourn</w:t>
      </w:r>
      <w:r w:rsidR="00B64623" w:rsidRPr="00366A9F">
        <w:rPr>
          <w:sz w:val="20"/>
          <w:szCs w:val="20"/>
        </w:rPr>
        <w:t xml:space="preserve"> by</w:t>
      </w:r>
      <w:r w:rsidR="00EA0FB7" w:rsidRPr="00366A9F">
        <w:rPr>
          <w:sz w:val="20"/>
          <w:szCs w:val="20"/>
        </w:rPr>
        <w:t xml:space="preserve"> Selectman Kincaid at 8:11pm, 2</w:t>
      </w:r>
      <w:r w:rsidR="00EA0FB7" w:rsidRPr="00366A9F">
        <w:rPr>
          <w:sz w:val="20"/>
          <w:szCs w:val="20"/>
          <w:vertAlign w:val="superscript"/>
        </w:rPr>
        <w:t>nd</w:t>
      </w:r>
      <w:r w:rsidR="00EA0FB7" w:rsidRPr="00366A9F">
        <w:rPr>
          <w:sz w:val="20"/>
          <w:szCs w:val="20"/>
        </w:rPr>
        <w:t xml:space="preserve"> by Selectman Carlson</w:t>
      </w:r>
    </w:p>
    <w:p w14:paraId="23E763C9" w14:textId="77777777" w:rsidR="00672E0B" w:rsidRPr="00366A9F" w:rsidRDefault="00672E0B" w:rsidP="00BA6095">
      <w:pPr>
        <w:rPr>
          <w:sz w:val="20"/>
          <w:szCs w:val="20"/>
        </w:rPr>
      </w:pPr>
    </w:p>
    <w:p w14:paraId="7EEBEB5C" w14:textId="77777777" w:rsidR="00BA6095" w:rsidRPr="00366A9F" w:rsidRDefault="00BA6095" w:rsidP="00BA6095">
      <w:pPr>
        <w:spacing w:line="360" w:lineRule="auto"/>
        <w:ind w:left="630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 w:rsidRPr="00366A9F">
        <w:rPr>
          <w:rFonts w:eastAsia="Times New Roman" w:cs="Times New Roman"/>
          <w:b/>
          <w:color w:val="000000"/>
          <w:sz w:val="20"/>
          <w:szCs w:val="20"/>
        </w:rPr>
        <w:lastRenderedPageBreak/>
        <w:t>Public Comments limited to 2 minutes on Agenda Items Only</w:t>
      </w:r>
    </w:p>
    <w:p w14:paraId="3BB1245B" w14:textId="77777777" w:rsidR="00672E0B" w:rsidRPr="00366A9F" w:rsidRDefault="00672E0B" w:rsidP="00BA6095">
      <w:pPr>
        <w:spacing w:line="360" w:lineRule="auto"/>
        <w:ind w:left="630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14:paraId="2F3DB8A3" w14:textId="77777777" w:rsidR="0085674F" w:rsidRPr="00366A9F" w:rsidRDefault="0085674F" w:rsidP="0085674F">
      <w:pPr>
        <w:rPr>
          <w:sz w:val="20"/>
          <w:szCs w:val="20"/>
        </w:rPr>
      </w:pPr>
      <w:r w:rsidRPr="00366A9F">
        <w:rPr>
          <w:sz w:val="20"/>
          <w:szCs w:val="20"/>
        </w:rPr>
        <w:t>Respectfully submitted,</w:t>
      </w:r>
    </w:p>
    <w:p w14:paraId="6DE10CC5" w14:textId="77777777" w:rsidR="0085674F" w:rsidRPr="00366A9F" w:rsidRDefault="0085674F" w:rsidP="0085674F">
      <w:pPr>
        <w:rPr>
          <w:sz w:val="20"/>
          <w:szCs w:val="20"/>
        </w:rPr>
      </w:pPr>
      <w:r w:rsidRPr="00366A9F">
        <w:rPr>
          <w:sz w:val="20"/>
          <w:szCs w:val="20"/>
        </w:rPr>
        <w:t>Christine Dias</w:t>
      </w:r>
    </w:p>
    <w:bookmarkEnd w:id="0"/>
    <w:p w14:paraId="15CC7B52" w14:textId="77777777" w:rsidR="00BA6095" w:rsidRPr="00366A9F" w:rsidRDefault="00BA6095" w:rsidP="005B47D5">
      <w:pPr>
        <w:rPr>
          <w:rFonts w:eastAsia="Times New Roman" w:cs="Times New Roman"/>
          <w:b/>
          <w:color w:val="000000"/>
          <w:sz w:val="20"/>
          <w:szCs w:val="20"/>
        </w:rPr>
      </w:pPr>
    </w:p>
    <w:sectPr w:rsidR="00BA6095" w:rsidRPr="00366A9F" w:rsidSect="00AF09C7">
      <w:pgSz w:w="12240" w:h="15840" w:code="1"/>
      <w:pgMar w:top="432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68017" w14:textId="77777777" w:rsidR="003B05D4" w:rsidRDefault="003B05D4" w:rsidP="00D62D58">
      <w:r>
        <w:separator/>
      </w:r>
    </w:p>
  </w:endnote>
  <w:endnote w:type="continuationSeparator" w:id="0">
    <w:p w14:paraId="55268D1E" w14:textId="77777777" w:rsidR="003B05D4" w:rsidRDefault="003B05D4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02C9F" w14:textId="77777777" w:rsidR="003B05D4" w:rsidRDefault="003B05D4" w:rsidP="00D62D58">
      <w:r>
        <w:separator/>
      </w:r>
    </w:p>
  </w:footnote>
  <w:footnote w:type="continuationSeparator" w:id="0">
    <w:p w14:paraId="68759D8E" w14:textId="77777777" w:rsidR="003B05D4" w:rsidRDefault="003B05D4" w:rsidP="00D6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32C"/>
    <w:multiLevelType w:val="hybridMultilevel"/>
    <w:tmpl w:val="52D6719C"/>
    <w:lvl w:ilvl="0" w:tplc="51489944">
      <w:start w:val="1"/>
      <w:numFmt w:val="lowerLetter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297A"/>
    <w:multiLevelType w:val="hybridMultilevel"/>
    <w:tmpl w:val="04905972"/>
    <w:lvl w:ilvl="0" w:tplc="FC4ED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0C6A5F"/>
    <w:multiLevelType w:val="hybridMultilevel"/>
    <w:tmpl w:val="4A6EEA3C"/>
    <w:lvl w:ilvl="0" w:tplc="65F86D22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174869A4"/>
    <w:multiLevelType w:val="hybridMultilevel"/>
    <w:tmpl w:val="D3087A10"/>
    <w:lvl w:ilvl="0" w:tplc="AE0EEBDA">
      <w:start w:val="1"/>
      <w:numFmt w:val="lowerLetter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6" w15:restartNumberingAfterBreak="0">
    <w:nsid w:val="201D1DD0"/>
    <w:multiLevelType w:val="hybridMultilevel"/>
    <w:tmpl w:val="6A70EADC"/>
    <w:lvl w:ilvl="0" w:tplc="BA5274BA">
      <w:start w:val="1"/>
      <w:numFmt w:val="decimal"/>
      <w:lvlText w:val="%1."/>
      <w:lvlJc w:val="left"/>
      <w:pPr>
        <w:ind w:left="99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7FBE"/>
    <w:multiLevelType w:val="hybridMultilevel"/>
    <w:tmpl w:val="04905972"/>
    <w:lvl w:ilvl="0" w:tplc="FC4ED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FC078F"/>
    <w:multiLevelType w:val="hybridMultilevel"/>
    <w:tmpl w:val="DBAAA2EC"/>
    <w:lvl w:ilvl="0" w:tplc="AB205562">
      <w:start w:val="1"/>
      <w:numFmt w:val="decimal"/>
      <w:lvlText w:val="%1."/>
      <w:lvlJc w:val="left"/>
      <w:pPr>
        <w:ind w:left="990" w:hanging="360"/>
      </w:pPr>
      <w:rPr>
        <w:rFonts w:asciiTheme="majorHAnsi" w:eastAsia="Times New Roman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674B6"/>
    <w:multiLevelType w:val="hybridMultilevel"/>
    <w:tmpl w:val="78E8FA8C"/>
    <w:lvl w:ilvl="0" w:tplc="4F609FD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585923D9"/>
    <w:multiLevelType w:val="hybridMultilevel"/>
    <w:tmpl w:val="06E0152E"/>
    <w:lvl w:ilvl="0" w:tplc="9320A61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8B436D9"/>
    <w:multiLevelType w:val="hybridMultilevel"/>
    <w:tmpl w:val="111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973D2"/>
    <w:multiLevelType w:val="hybridMultilevel"/>
    <w:tmpl w:val="2BDE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27216"/>
    <w:multiLevelType w:val="hybridMultilevel"/>
    <w:tmpl w:val="8460C1DA"/>
    <w:lvl w:ilvl="0" w:tplc="05B8B9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6EF45758"/>
    <w:multiLevelType w:val="hybridMultilevel"/>
    <w:tmpl w:val="64A68B9E"/>
    <w:lvl w:ilvl="0" w:tplc="C8F60C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79214227"/>
    <w:multiLevelType w:val="hybridMultilevel"/>
    <w:tmpl w:val="61F2E2B2"/>
    <w:lvl w:ilvl="0" w:tplc="647E8E7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B750A44"/>
    <w:multiLevelType w:val="hybridMultilevel"/>
    <w:tmpl w:val="A82EA1D2"/>
    <w:lvl w:ilvl="0" w:tplc="AB0C72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18"/>
  </w:num>
  <w:num w:numId="6">
    <w:abstractNumId w:val="7"/>
  </w:num>
  <w:num w:numId="7">
    <w:abstractNumId w:val="20"/>
  </w:num>
  <w:num w:numId="8">
    <w:abstractNumId w:val="1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16"/>
  </w:num>
  <w:num w:numId="16">
    <w:abstractNumId w:val="22"/>
  </w:num>
  <w:num w:numId="17">
    <w:abstractNumId w:val="15"/>
  </w:num>
  <w:num w:numId="18">
    <w:abstractNumId w:val="13"/>
  </w:num>
  <w:num w:numId="19">
    <w:abstractNumId w:val="9"/>
  </w:num>
  <w:num w:numId="20">
    <w:abstractNumId w:val="21"/>
  </w:num>
  <w:num w:numId="21">
    <w:abstractNumId w:val="3"/>
  </w:num>
  <w:num w:numId="22">
    <w:abstractNumId w:val="5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068C4"/>
    <w:rsid w:val="000144E8"/>
    <w:rsid w:val="00014EB2"/>
    <w:rsid w:val="00022BF2"/>
    <w:rsid w:val="00027109"/>
    <w:rsid w:val="0003780C"/>
    <w:rsid w:val="00037B27"/>
    <w:rsid w:val="00044C21"/>
    <w:rsid w:val="000465D5"/>
    <w:rsid w:val="000538EE"/>
    <w:rsid w:val="0005395D"/>
    <w:rsid w:val="00053A89"/>
    <w:rsid w:val="000556CB"/>
    <w:rsid w:val="00060E3F"/>
    <w:rsid w:val="00083A69"/>
    <w:rsid w:val="000931D2"/>
    <w:rsid w:val="00095295"/>
    <w:rsid w:val="000A41B7"/>
    <w:rsid w:val="000C63E9"/>
    <w:rsid w:val="00116143"/>
    <w:rsid w:val="001216A5"/>
    <w:rsid w:val="001266A5"/>
    <w:rsid w:val="001267A7"/>
    <w:rsid w:val="00135C3F"/>
    <w:rsid w:val="00137F70"/>
    <w:rsid w:val="00142777"/>
    <w:rsid w:val="0016660A"/>
    <w:rsid w:val="00167A03"/>
    <w:rsid w:val="00171251"/>
    <w:rsid w:val="00176E7E"/>
    <w:rsid w:val="001836CB"/>
    <w:rsid w:val="00195A73"/>
    <w:rsid w:val="00197B1D"/>
    <w:rsid w:val="001A4687"/>
    <w:rsid w:val="001B0A2F"/>
    <w:rsid w:val="001B75C4"/>
    <w:rsid w:val="001C3EDA"/>
    <w:rsid w:val="001C6942"/>
    <w:rsid w:val="001D3FE2"/>
    <w:rsid w:val="001D5144"/>
    <w:rsid w:val="001D6DC8"/>
    <w:rsid w:val="001E4D56"/>
    <w:rsid w:val="001E4EA0"/>
    <w:rsid w:val="001F20EF"/>
    <w:rsid w:val="001F7045"/>
    <w:rsid w:val="00205E43"/>
    <w:rsid w:val="00213571"/>
    <w:rsid w:val="00215A12"/>
    <w:rsid w:val="00220054"/>
    <w:rsid w:val="002207CE"/>
    <w:rsid w:val="00225079"/>
    <w:rsid w:val="0023207A"/>
    <w:rsid w:val="00232F0E"/>
    <w:rsid w:val="00236BB5"/>
    <w:rsid w:val="002416D5"/>
    <w:rsid w:val="002436D9"/>
    <w:rsid w:val="002441C9"/>
    <w:rsid w:val="00250D6A"/>
    <w:rsid w:val="00284696"/>
    <w:rsid w:val="0028654E"/>
    <w:rsid w:val="0028733B"/>
    <w:rsid w:val="002A3644"/>
    <w:rsid w:val="002A4F21"/>
    <w:rsid w:val="002B0538"/>
    <w:rsid w:val="002B1036"/>
    <w:rsid w:val="002B7BD1"/>
    <w:rsid w:val="002C0E9B"/>
    <w:rsid w:val="002C20D2"/>
    <w:rsid w:val="002C4EB5"/>
    <w:rsid w:val="002E6856"/>
    <w:rsid w:val="002F0905"/>
    <w:rsid w:val="002F2B9E"/>
    <w:rsid w:val="00302E41"/>
    <w:rsid w:val="00302F8B"/>
    <w:rsid w:val="00307010"/>
    <w:rsid w:val="00312290"/>
    <w:rsid w:val="003439BC"/>
    <w:rsid w:val="00350CF2"/>
    <w:rsid w:val="00355EC6"/>
    <w:rsid w:val="00356B25"/>
    <w:rsid w:val="00366A9F"/>
    <w:rsid w:val="003716C4"/>
    <w:rsid w:val="003828F4"/>
    <w:rsid w:val="00384B54"/>
    <w:rsid w:val="003A0D18"/>
    <w:rsid w:val="003A2CA5"/>
    <w:rsid w:val="003B049E"/>
    <w:rsid w:val="003B05D4"/>
    <w:rsid w:val="003B23B2"/>
    <w:rsid w:val="003B7829"/>
    <w:rsid w:val="003E0902"/>
    <w:rsid w:val="003F615B"/>
    <w:rsid w:val="004020B2"/>
    <w:rsid w:val="00403416"/>
    <w:rsid w:val="00405254"/>
    <w:rsid w:val="00405934"/>
    <w:rsid w:val="00426864"/>
    <w:rsid w:val="00432DB9"/>
    <w:rsid w:val="00456315"/>
    <w:rsid w:val="00456E94"/>
    <w:rsid w:val="00460E6B"/>
    <w:rsid w:val="00461CB4"/>
    <w:rsid w:val="00493C92"/>
    <w:rsid w:val="004A16F2"/>
    <w:rsid w:val="004A642B"/>
    <w:rsid w:val="004B27CB"/>
    <w:rsid w:val="004B4849"/>
    <w:rsid w:val="004C38B2"/>
    <w:rsid w:val="004C4D4E"/>
    <w:rsid w:val="004D0323"/>
    <w:rsid w:val="004D45A5"/>
    <w:rsid w:val="004D4CBC"/>
    <w:rsid w:val="004D673E"/>
    <w:rsid w:val="004F1587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72B14"/>
    <w:rsid w:val="005761C7"/>
    <w:rsid w:val="00581710"/>
    <w:rsid w:val="00591A9B"/>
    <w:rsid w:val="0059630C"/>
    <w:rsid w:val="005A1F2A"/>
    <w:rsid w:val="005A62A3"/>
    <w:rsid w:val="005A735C"/>
    <w:rsid w:val="005B47D5"/>
    <w:rsid w:val="005B6F8E"/>
    <w:rsid w:val="005C2D95"/>
    <w:rsid w:val="005D23D6"/>
    <w:rsid w:val="005D4325"/>
    <w:rsid w:val="005D44B4"/>
    <w:rsid w:val="005E707D"/>
    <w:rsid w:val="005F4F4F"/>
    <w:rsid w:val="005F7852"/>
    <w:rsid w:val="00623D28"/>
    <w:rsid w:val="00625A7D"/>
    <w:rsid w:val="00642B6A"/>
    <w:rsid w:val="00650248"/>
    <w:rsid w:val="00654053"/>
    <w:rsid w:val="00654D16"/>
    <w:rsid w:val="00660FC4"/>
    <w:rsid w:val="00672E0B"/>
    <w:rsid w:val="006743BC"/>
    <w:rsid w:val="006826D6"/>
    <w:rsid w:val="006A00FE"/>
    <w:rsid w:val="006B60DE"/>
    <w:rsid w:val="006B7E46"/>
    <w:rsid w:val="006C5EBF"/>
    <w:rsid w:val="006D0F5C"/>
    <w:rsid w:val="006D5489"/>
    <w:rsid w:val="006D5E01"/>
    <w:rsid w:val="006E1C4C"/>
    <w:rsid w:val="006E51CB"/>
    <w:rsid w:val="006F0E43"/>
    <w:rsid w:val="006F72DF"/>
    <w:rsid w:val="0071463B"/>
    <w:rsid w:val="007316BE"/>
    <w:rsid w:val="00746902"/>
    <w:rsid w:val="0075209B"/>
    <w:rsid w:val="0076282B"/>
    <w:rsid w:val="00766850"/>
    <w:rsid w:val="00785977"/>
    <w:rsid w:val="00787F0B"/>
    <w:rsid w:val="007900C1"/>
    <w:rsid w:val="00790E33"/>
    <w:rsid w:val="007964BE"/>
    <w:rsid w:val="007D4A9A"/>
    <w:rsid w:val="007E2791"/>
    <w:rsid w:val="007F38EB"/>
    <w:rsid w:val="007F7650"/>
    <w:rsid w:val="00800DAF"/>
    <w:rsid w:val="0080593C"/>
    <w:rsid w:val="008226C0"/>
    <w:rsid w:val="0082662D"/>
    <w:rsid w:val="00832D86"/>
    <w:rsid w:val="00837E33"/>
    <w:rsid w:val="00844B12"/>
    <w:rsid w:val="00845336"/>
    <w:rsid w:val="00845FF8"/>
    <w:rsid w:val="0085493A"/>
    <w:rsid w:val="0085674F"/>
    <w:rsid w:val="00864FD0"/>
    <w:rsid w:val="00877ED5"/>
    <w:rsid w:val="00892633"/>
    <w:rsid w:val="00896166"/>
    <w:rsid w:val="008A4276"/>
    <w:rsid w:val="008B1C40"/>
    <w:rsid w:val="008B3962"/>
    <w:rsid w:val="008B5737"/>
    <w:rsid w:val="008C0DB8"/>
    <w:rsid w:val="008C244A"/>
    <w:rsid w:val="008C32E6"/>
    <w:rsid w:val="008C3F75"/>
    <w:rsid w:val="008C4F95"/>
    <w:rsid w:val="008D3124"/>
    <w:rsid w:val="008E0651"/>
    <w:rsid w:val="008E2387"/>
    <w:rsid w:val="008E72E9"/>
    <w:rsid w:val="008E7D6C"/>
    <w:rsid w:val="008F2498"/>
    <w:rsid w:val="008F2600"/>
    <w:rsid w:val="008F2FC0"/>
    <w:rsid w:val="008F4C65"/>
    <w:rsid w:val="008F62AF"/>
    <w:rsid w:val="00901C8C"/>
    <w:rsid w:val="009047E2"/>
    <w:rsid w:val="00912154"/>
    <w:rsid w:val="009126F7"/>
    <w:rsid w:val="00916115"/>
    <w:rsid w:val="009269CF"/>
    <w:rsid w:val="00927864"/>
    <w:rsid w:val="00946DCC"/>
    <w:rsid w:val="009543F0"/>
    <w:rsid w:val="00954E1C"/>
    <w:rsid w:val="009574E9"/>
    <w:rsid w:val="0097778D"/>
    <w:rsid w:val="0098026D"/>
    <w:rsid w:val="009919FE"/>
    <w:rsid w:val="009936A2"/>
    <w:rsid w:val="00993D7E"/>
    <w:rsid w:val="009A1DE2"/>
    <w:rsid w:val="009A38EC"/>
    <w:rsid w:val="009B4315"/>
    <w:rsid w:val="009B7471"/>
    <w:rsid w:val="009C084D"/>
    <w:rsid w:val="009C4030"/>
    <w:rsid w:val="009D6F11"/>
    <w:rsid w:val="009E64CC"/>
    <w:rsid w:val="00A001D1"/>
    <w:rsid w:val="00A0645D"/>
    <w:rsid w:val="00A16F79"/>
    <w:rsid w:val="00A24508"/>
    <w:rsid w:val="00A255F8"/>
    <w:rsid w:val="00A25F5C"/>
    <w:rsid w:val="00A30704"/>
    <w:rsid w:val="00A34E1A"/>
    <w:rsid w:val="00A35B41"/>
    <w:rsid w:val="00A4094A"/>
    <w:rsid w:val="00A42B87"/>
    <w:rsid w:val="00A50BB4"/>
    <w:rsid w:val="00A620D0"/>
    <w:rsid w:val="00A64E17"/>
    <w:rsid w:val="00A85CB0"/>
    <w:rsid w:val="00A91FCE"/>
    <w:rsid w:val="00A94641"/>
    <w:rsid w:val="00A966D8"/>
    <w:rsid w:val="00AA0FCE"/>
    <w:rsid w:val="00AB2B71"/>
    <w:rsid w:val="00AB710A"/>
    <w:rsid w:val="00AD19DF"/>
    <w:rsid w:val="00AD23C0"/>
    <w:rsid w:val="00AE1804"/>
    <w:rsid w:val="00AF09C7"/>
    <w:rsid w:val="00AF2F15"/>
    <w:rsid w:val="00B01B30"/>
    <w:rsid w:val="00B14480"/>
    <w:rsid w:val="00B22C09"/>
    <w:rsid w:val="00B237FF"/>
    <w:rsid w:val="00B30243"/>
    <w:rsid w:val="00B40CAB"/>
    <w:rsid w:val="00B472C8"/>
    <w:rsid w:val="00B554CA"/>
    <w:rsid w:val="00B574E3"/>
    <w:rsid w:val="00B579E2"/>
    <w:rsid w:val="00B64623"/>
    <w:rsid w:val="00B64782"/>
    <w:rsid w:val="00B67310"/>
    <w:rsid w:val="00B70192"/>
    <w:rsid w:val="00B775EE"/>
    <w:rsid w:val="00B8085E"/>
    <w:rsid w:val="00B83E84"/>
    <w:rsid w:val="00B93E34"/>
    <w:rsid w:val="00BA0A90"/>
    <w:rsid w:val="00BA6095"/>
    <w:rsid w:val="00BF60A8"/>
    <w:rsid w:val="00C07955"/>
    <w:rsid w:val="00C07AA3"/>
    <w:rsid w:val="00C10E03"/>
    <w:rsid w:val="00C11988"/>
    <w:rsid w:val="00C1542D"/>
    <w:rsid w:val="00C15A5F"/>
    <w:rsid w:val="00C16B3C"/>
    <w:rsid w:val="00C30326"/>
    <w:rsid w:val="00C30479"/>
    <w:rsid w:val="00C3796D"/>
    <w:rsid w:val="00C51435"/>
    <w:rsid w:val="00C54D32"/>
    <w:rsid w:val="00C56C94"/>
    <w:rsid w:val="00C974B9"/>
    <w:rsid w:val="00CA537A"/>
    <w:rsid w:val="00CB06C0"/>
    <w:rsid w:val="00CB5C1D"/>
    <w:rsid w:val="00CB7A2F"/>
    <w:rsid w:val="00CC2553"/>
    <w:rsid w:val="00CC26B4"/>
    <w:rsid w:val="00CC4819"/>
    <w:rsid w:val="00CC6180"/>
    <w:rsid w:val="00CC6F6E"/>
    <w:rsid w:val="00CD22D3"/>
    <w:rsid w:val="00CD309A"/>
    <w:rsid w:val="00CD3C47"/>
    <w:rsid w:val="00CF2E38"/>
    <w:rsid w:val="00D10118"/>
    <w:rsid w:val="00D17249"/>
    <w:rsid w:val="00D211BC"/>
    <w:rsid w:val="00D27804"/>
    <w:rsid w:val="00D356CF"/>
    <w:rsid w:val="00D36D59"/>
    <w:rsid w:val="00D47173"/>
    <w:rsid w:val="00D479EF"/>
    <w:rsid w:val="00D5117C"/>
    <w:rsid w:val="00D62462"/>
    <w:rsid w:val="00D62D58"/>
    <w:rsid w:val="00D72615"/>
    <w:rsid w:val="00D75FAC"/>
    <w:rsid w:val="00D76A7D"/>
    <w:rsid w:val="00D86481"/>
    <w:rsid w:val="00DB1050"/>
    <w:rsid w:val="00DB1E9C"/>
    <w:rsid w:val="00DB4E4F"/>
    <w:rsid w:val="00DC15F6"/>
    <w:rsid w:val="00DD611B"/>
    <w:rsid w:val="00DF71BB"/>
    <w:rsid w:val="00DF7D1E"/>
    <w:rsid w:val="00E16356"/>
    <w:rsid w:val="00E21C0F"/>
    <w:rsid w:val="00E328C4"/>
    <w:rsid w:val="00E352EF"/>
    <w:rsid w:val="00E355A6"/>
    <w:rsid w:val="00E4266A"/>
    <w:rsid w:val="00E60BC1"/>
    <w:rsid w:val="00E67BDC"/>
    <w:rsid w:val="00E80760"/>
    <w:rsid w:val="00E81DB0"/>
    <w:rsid w:val="00E859D5"/>
    <w:rsid w:val="00E8653C"/>
    <w:rsid w:val="00E90A33"/>
    <w:rsid w:val="00E9132D"/>
    <w:rsid w:val="00E93FE7"/>
    <w:rsid w:val="00EA0FB7"/>
    <w:rsid w:val="00EA1B60"/>
    <w:rsid w:val="00EA32FB"/>
    <w:rsid w:val="00EA43CE"/>
    <w:rsid w:val="00EB3DDF"/>
    <w:rsid w:val="00EC44B1"/>
    <w:rsid w:val="00EC67C7"/>
    <w:rsid w:val="00ED5B36"/>
    <w:rsid w:val="00EE129C"/>
    <w:rsid w:val="00EE1B59"/>
    <w:rsid w:val="00EF0690"/>
    <w:rsid w:val="00EF2CFE"/>
    <w:rsid w:val="00EF6495"/>
    <w:rsid w:val="00EF7854"/>
    <w:rsid w:val="00EF7C9E"/>
    <w:rsid w:val="00F012B4"/>
    <w:rsid w:val="00F117AC"/>
    <w:rsid w:val="00F12944"/>
    <w:rsid w:val="00F13117"/>
    <w:rsid w:val="00F20676"/>
    <w:rsid w:val="00F37AAF"/>
    <w:rsid w:val="00F438EB"/>
    <w:rsid w:val="00F55D64"/>
    <w:rsid w:val="00F61332"/>
    <w:rsid w:val="00F75D74"/>
    <w:rsid w:val="00F829A0"/>
    <w:rsid w:val="00F93C4E"/>
    <w:rsid w:val="00FA4844"/>
    <w:rsid w:val="00FB00DC"/>
    <w:rsid w:val="00FB363D"/>
    <w:rsid w:val="00FC0551"/>
    <w:rsid w:val="00FC3397"/>
    <w:rsid w:val="00FC413F"/>
    <w:rsid w:val="00FC48C5"/>
    <w:rsid w:val="00FC745A"/>
    <w:rsid w:val="00FD62BD"/>
    <w:rsid w:val="00FE0389"/>
    <w:rsid w:val="00FE2D67"/>
    <w:rsid w:val="00FE34FC"/>
    <w:rsid w:val="00FE5090"/>
    <w:rsid w:val="00FE7882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746B6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Roohr</dc:creator>
  <cp:lastModifiedBy>Robin Roohr</cp:lastModifiedBy>
  <cp:revision>2</cp:revision>
  <cp:lastPrinted>2018-06-18T17:32:00Z</cp:lastPrinted>
  <dcterms:created xsi:type="dcterms:W3CDTF">2018-07-16T18:04:00Z</dcterms:created>
  <dcterms:modified xsi:type="dcterms:W3CDTF">2018-07-16T18:04:00Z</dcterms:modified>
</cp:coreProperties>
</file>