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02494938"/>
    <w:bookmarkEnd w:id="0"/>
    <w:p w:rsidR="00356539" w:rsidRDefault="00356539">
      <w:pPr>
        <w:framePr w:h="0" w:hSpace="180" w:wrap="around" w:vAnchor="text" w:hAnchor="page" w:x="978" w:y="271"/>
        <w:ind w:firstLine="720"/>
        <w:jc w:val="both"/>
        <w:rPr>
          <w:sz w:val="14"/>
        </w:rPr>
      </w:pPr>
      <w:r>
        <w:rPr>
          <w:sz w:val="14"/>
        </w:rPr>
        <w:object w:dxaOrig="2092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0.8pt" o:ole="" fillcolor="window">
            <v:imagedata r:id="rId7" o:title=""/>
          </v:shape>
          <o:OLEObject Type="Embed" ProgID="Word.Picture.8" ShapeID="_x0000_i1025" DrawAspect="Content" ObjectID="_1561205642" r:id="rId8"/>
        </w:object>
      </w:r>
    </w:p>
    <w:p w:rsidR="00356539" w:rsidRDefault="0035653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Town of</w:t>
      </w:r>
    </w:p>
    <w:p w:rsidR="00356539" w:rsidRDefault="00356539">
      <w:pPr>
        <w:jc w:val="center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4"/>
            </w:rPr>
            <w:t>North Stonington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4"/>
            </w:rPr>
            <w:t>CT</w:t>
          </w:r>
        </w:smartTag>
      </w:smartTag>
    </w:p>
    <w:p w:rsidR="00356539" w:rsidRDefault="00356539">
      <w:pPr>
        <w:jc w:val="center"/>
        <w:rPr>
          <w:rFonts w:ascii="Times New Roman" w:hAnsi="Times New Roman"/>
          <w:b/>
          <w:bCs/>
          <w:sz w:val="24"/>
        </w:rPr>
      </w:pPr>
    </w:p>
    <w:p w:rsidR="00356539" w:rsidRDefault="0035653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Inland Wetlands Commission</w:t>
      </w:r>
    </w:p>
    <w:p w:rsidR="00356539" w:rsidRDefault="00356539" w:rsidP="00F56ED8">
      <w:pPr>
        <w:jc w:val="center"/>
        <w:rPr>
          <w:rFonts w:ascii="Times New Roman" w:hAnsi="Times New Roman"/>
          <w:b/>
          <w:sz w:val="36"/>
        </w:rPr>
      </w:pPr>
    </w:p>
    <w:p w:rsidR="0009198A" w:rsidRDefault="0009198A" w:rsidP="00091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923" w:rsidRPr="003574DF" w:rsidRDefault="00CF3923" w:rsidP="00091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539" w:rsidRPr="00DF3987" w:rsidRDefault="00276F4F" w:rsidP="00126987">
      <w:pPr>
        <w:rPr>
          <w:rFonts w:ascii="Times New Roman" w:hAnsi="Times New Roman"/>
          <w:b/>
          <w:szCs w:val="22"/>
        </w:rPr>
      </w:pPr>
      <w:r w:rsidRPr="00DF3987">
        <w:rPr>
          <w:rFonts w:ascii="Times New Roman" w:hAnsi="Times New Roman"/>
          <w:b/>
          <w:szCs w:val="22"/>
        </w:rPr>
        <w:t>WEDNESDAY</w:t>
      </w:r>
      <w:r w:rsidR="00356539" w:rsidRPr="00DF3987">
        <w:rPr>
          <w:rFonts w:ascii="Times New Roman" w:hAnsi="Times New Roman"/>
          <w:b/>
          <w:szCs w:val="22"/>
        </w:rPr>
        <w:t>,</w:t>
      </w:r>
      <w:r w:rsidR="009C2706" w:rsidRPr="00DF3987">
        <w:rPr>
          <w:rFonts w:ascii="Times New Roman" w:hAnsi="Times New Roman"/>
          <w:b/>
          <w:szCs w:val="22"/>
        </w:rPr>
        <w:t xml:space="preserve"> </w:t>
      </w:r>
      <w:r w:rsidR="007E6299">
        <w:rPr>
          <w:rFonts w:ascii="Times New Roman" w:hAnsi="Times New Roman"/>
          <w:b/>
          <w:szCs w:val="22"/>
        </w:rPr>
        <w:t>JU</w:t>
      </w:r>
      <w:r w:rsidR="00733D3D">
        <w:rPr>
          <w:rFonts w:ascii="Times New Roman" w:hAnsi="Times New Roman"/>
          <w:b/>
          <w:szCs w:val="22"/>
        </w:rPr>
        <w:t>LY 12</w:t>
      </w:r>
      <w:r w:rsidR="00441450" w:rsidRPr="00DF3987">
        <w:rPr>
          <w:rFonts w:ascii="Times New Roman" w:hAnsi="Times New Roman"/>
          <w:b/>
          <w:szCs w:val="22"/>
        </w:rPr>
        <w:t>, 201</w:t>
      </w:r>
      <w:r w:rsidR="00405C20" w:rsidRPr="00DF3987">
        <w:rPr>
          <w:rFonts w:ascii="Times New Roman" w:hAnsi="Times New Roman"/>
          <w:b/>
          <w:szCs w:val="22"/>
        </w:rPr>
        <w:t>7</w:t>
      </w:r>
      <w:r w:rsidR="00356539" w:rsidRPr="00DF3987">
        <w:rPr>
          <w:rFonts w:ascii="Times New Roman" w:hAnsi="Times New Roman"/>
          <w:b/>
          <w:szCs w:val="22"/>
        </w:rPr>
        <w:t xml:space="preserve"> – 7:00 P.M.</w:t>
      </w:r>
    </w:p>
    <w:p w:rsidR="00356539" w:rsidRPr="00DF3987" w:rsidRDefault="00356539" w:rsidP="00DF22C9">
      <w:pPr>
        <w:jc w:val="center"/>
        <w:rPr>
          <w:rFonts w:ascii="Times New Roman" w:hAnsi="Times New Roman"/>
          <w:b/>
          <w:szCs w:val="22"/>
        </w:rPr>
      </w:pPr>
    </w:p>
    <w:p w:rsidR="00356539" w:rsidRPr="00DF3987" w:rsidRDefault="00356539" w:rsidP="00DF22C9">
      <w:pPr>
        <w:jc w:val="center"/>
        <w:rPr>
          <w:rFonts w:ascii="Times New Roman" w:hAnsi="Times New Roman"/>
          <w:b/>
          <w:bCs/>
          <w:szCs w:val="22"/>
        </w:rPr>
      </w:pPr>
      <w:r w:rsidRPr="00DF3987">
        <w:rPr>
          <w:rFonts w:ascii="Times New Roman" w:hAnsi="Times New Roman"/>
          <w:b/>
          <w:bCs/>
          <w:szCs w:val="22"/>
        </w:rPr>
        <w:t>NEW TOWN HALL</w:t>
      </w:r>
    </w:p>
    <w:p w:rsidR="00356539" w:rsidRPr="00DF3987" w:rsidRDefault="00356539" w:rsidP="00DF22C9">
      <w:pPr>
        <w:jc w:val="center"/>
        <w:rPr>
          <w:rFonts w:ascii="Times New Roman" w:hAnsi="Times New Roman"/>
          <w:b/>
          <w:bCs/>
          <w:szCs w:val="22"/>
        </w:rPr>
      </w:pPr>
      <w:r w:rsidRPr="00DF3987">
        <w:rPr>
          <w:rFonts w:ascii="Times New Roman" w:hAnsi="Times New Roman"/>
          <w:b/>
          <w:bCs/>
          <w:szCs w:val="22"/>
        </w:rPr>
        <w:t>CONFERENCE ROOM</w:t>
      </w:r>
    </w:p>
    <w:p w:rsidR="00356539" w:rsidRPr="00DF3987" w:rsidRDefault="00356539" w:rsidP="00DF22C9">
      <w:pPr>
        <w:jc w:val="center"/>
        <w:rPr>
          <w:rFonts w:ascii="Times New Roman" w:hAnsi="Times New Roman"/>
          <w:b/>
          <w:bCs/>
          <w:szCs w:val="22"/>
        </w:rPr>
      </w:pPr>
      <w:r w:rsidRPr="00DF3987">
        <w:rPr>
          <w:rFonts w:ascii="Times New Roman" w:hAnsi="Times New Roman"/>
          <w:b/>
          <w:bCs/>
          <w:szCs w:val="22"/>
        </w:rPr>
        <w:t>40 MAIN STREET</w:t>
      </w:r>
    </w:p>
    <w:p w:rsidR="00356539" w:rsidRPr="00DF3987" w:rsidRDefault="00356539" w:rsidP="00DF22C9">
      <w:pPr>
        <w:jc w:val="center"/>
        <w:rPr>
          <w:rFonts w:ascii="Times New Roman" w:hAnsi="Times New Roman"/>
          <w:b/>
          <w:bCs/>
          <w:szCs w:val="22"/>
        </w:rPr>
      </w:pPr>
      <w:r w:rsidRPr="00DF3987">
        <w:rPr>
          <w:rFonts w:ascii="Times New Roman" w:hAnsi="Times New Roman"/>
          <w:b/>
          <w:bCs/>
          <w:szCs w:val="22"/>
        </w:rPr>
        <w:t>NORTH STONINGTON, CT  06359</w:t>
      </w:r>
    </w:p>
    <w:p w:rsidR="00356539" w:rsidRPr="00DF3987" w:rsidRDefault="00356539" w:rsidP="00DF22C9">
      <w:pPr>
        <w:jc w:val="center"/>
        <w:rPr>
          <w:rFonts w:ascii="Times New Roman" w:hAnsi="Times New Roman"/>
          <w:bCs/>
          <w:szCs w:val="22"/>
        </w:rPr>
      </w:pPr>
    </w:p>
    <w:p w:rsidR="00356539" w:rsidRPr="00DF3987" w:rsidRDefault="00876B3B">
      <w:pPr>
        <w:jc w:val="center"/>
        <w:rPr>
          <w:rFonts w:ascii="Times New Roman" w:hAnsi="Times New Roman"/>
          <w:b/>
          <w:szCs w:val="22"/>
          <w:u w:val="single"/>
        </w:rPr>
      </w:pPr>
      <w:r w:rsidRPr="00DF3987">
        <w:rPr>
          <w:rFonts w:ascii="Times New Roman" w:hAnsi="Times New Roman"/>
          <w:b/>
          <w:szCs w:val="22"/>
          <w:u w:val="single"/>
        </w:rPr>
        <w:t xml:space="preserve"> </w:t>
      </w:r>
      <w:r w:rsidR="00A60B7A" w:rsidRPr="00DF3987">
        <w:rPr>
          <w:rFonts w:ascii="Times New Roman" w:hAnsi="Times New Roman"/>
          <w:b/>
          <w:szCs w:val="22"/>
          <w:u w:val="single"/>
        </w:rPr>
        <w:t>A</w:t>
      </w:r>
      <w:r w:rsidR="00AF1A41" w:rsidRPr="00DF3987">
        <w:rPr>
          <w:rFonts w:ascii="Times New Roman" w:hAnsi="Times New Roman"/>
          <w:b/>
          <w:szCs w:val="22"/>
          <w:u w:val="single"/>
        </w:rPr>
        <w:t>GENDA</w:t>
      </w:r>
      <w:r w:rsidR="00246B3A" w:rsidRPr="00DF3987">
        <w:rPr>
          <w:rFonts w:ascii="Times New Roman" w:hAnsi="Times New Roman"/>
          <w:b/>
          <w:szCs w:val="22"/>
          <w:u w:val="single"/>
        </w:rPr>
        <w:t xml:space="preserve"> </w:t>
      </w:r>
    </w:p>
    <w:p w:rsidR="00356539" w:rsidRPr="00DF3987" w:rsidRDefault="00356539">
      <w:pPr>
        <w:rPr>
          <w:rFonts w:ascii="Times New Roman" w:hAnsi="Times New Roman"/>
          <w:b/>
          <w:szCs w:val="22"/>
        </w:rPr>
      </w:pPr>
      <w:r w:rsidRPr="00DF3987">
        <w:rPr>
          <w:rFonts w:ascii="Times New Roman" w:hAnsi="Times New Roman"/>
          <w:bCs/>
          <w:szCs w:val="22"/>
        </w:rPr>
        <w:t xml:space="preserve">  </w:t>
      </w:r>
      <w:r w:rsidRPr="00DF3987">
        <w:rPr>
          <w:rFonts w:ascii="Times New Roman" w:hAnsi="Times New Roman"/>
          <w:b/>
          <w:szCs w:val="22"/>
        </w:rPr>
        <w:t xml:space="preserve">          </w:t>
      </w:r>
    </w:p>
    <w:p w:rsidR="009D64B9" w:rsidRPr="00DF3987" w:rsidRDefault="009D64B9">
      <w:pPr>
        <w:rPr>
          <w:rFonts w:ascii="Times New Roman" w:hAnsi="Times New Roman"/>
          <w:b/>
          <w:szCs w:val="22"/>
        </w:rPr>
      </w:pPr>
    </w:p>
    <w:p w:rsidR="00356539" w:rsidRPr="007E6299" w:rsidRDefault="00356539">
      <w:pPr>
        <w:pStyle w:val="Heading7"/>
        <w:rPr>
          <w:rFonts w:ascii="Times New Roman" w:hAnsi="Times New Roman"/>
          <w:b/>
          <w:bCs/>
          <w:szCs w:val="22"/>
          <w:u w:val="none"/>
        </w:rPr>
      </w:pPr>
      <w:r w:rsidRPr="007E6299">
        <w:rPr>
          <w:rFonts w:ascii="Times New Roman" w:hAnsi="Times New Roman"/>
          <w:b/>
          <w:bCs/>
          <w:szCs w:val="22"/>
          <w:u w:val="none"/>
        </w:rPr>
        <w:t>1.</w:t>
      </w:r>
      <w:r w:rsidR="000B5C01" w:rsidRPr="007E6299">
        <w:rPr>
          <w:rFonts w:ascii="Times New Roman" w:hAnsi="Times New Roman"/>
          <w:b/>
          <w:bCs/>
          <w:szCs w:val="22"/>
          <w:u w:val="none"/>
        </w:rPr>
        <w:t xml:space="preserve">   </w:t>
      </w:r>
      <w:r w:rsidRPr="007E6299">
        <w:rPr>
          <w:rFonts w:ascii="Times New Roman" w:hAnsi="Times New Roman"/>
          <w:b/>
          <w:bCs/>
          <w:szCs w:val="22"/>
        </w:rPr>
        <w:t>CALL MEETING TO ORDER</w:t>
      </w:r>
      <w:r w:rsidRPr="007E6299">
        <w:rPr>
          <w:rFonts w:ascii="Times New Roman" w:hAnsi="Times New Roman"/>
          <w:b/>
          <w:bCs/>
          <w:szCs w:val="22"/>
          <w:u w:val="none"/>
        </w:rPr>
        <w:t>:</w:t>
      </w:r>
    </w:p>
    <w:p w:rsidR="00356539" w:rsidRPr="007E6299" w:rsidRDefault="00356539" w:rsidP="00276F4F">
      <w:pPr>
        <w:ind w:firstLine="720"/>
        <w:rPr>
          <w:rFonts w:ascii="Times New Roman" w:hAnsi="Times New Roman"/>
          <w:szCs w:val="22"/>
        </w:rPr>
      </w:pPr>
    </w:p>
    <w:p w:rsidR="00356539" w:rsidRPr="007E6299" w:rsidRDefault="00356539">
      <w:pPr>
        <w:rPr>
          <w:rFonts w:ascii="Times New Roman" w:hAnsi="Times New Roman"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>2.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  </w:t>
      </w:r>
      <w:r w:rsidRPr="007E6299">
        <w:rPr>
          <w:rFonts w:ascii="Times New Roman" w:hAnsi="Times New Roman"/>
          <w:b/>
          <w:bCs/>
          <w:szCs w:val="22"/>
          <w:u w:val="single"/>
        </w:rPr>
        <w:t>ROLL CALL</w:t>
      </w:r>
      <w:r w:rsidRPr="007E6299">
        <w:rPr>
          <w:rFonts w:ascii="Times New Roman" w:hAnsi="Times New Roman"/>
          <w:b/>
          <w:bCs/>
          <w:szCs w:val="22"/>
        </w:rPr>
        <w:t>:</w:t>
      </w:r>
    </w:p>
    <w:p w:rsidR="00356539" w:rsidRPr="007E6299" w:rsidRDefault="00356539">
      <w:pPr>
        <w:rPr>
          <w:rFonts w:ascii="Times New Roman" w:hAnsi="Times New Roman"/>
          <w:b/>
          <w:bCs/>
          <w:szCs w:val="22"/>
          <w:u w:val="single"/>
        </w:rPr>
      </w:pPr>
    </w:p>
    <w:p w:rsidR="00356539" w:rsidRPr="007E6299" w:rsidRDefault="00356539">
      <w:pPr>
        <w:pStyle w:val="Heading8"/>
        <w:spacing w:line="240" w:lineRule="auto"/>
        <w:rPr>
          <w:rFonts w:ascii="Times New Roman" w:hAnsi="Times New Roman"/>
          <w:szCs w:val="22"/>
          <w:u w:val="none"/>
        </w:rPr>
      </w:pPr>
      <w:r w:rsidRPr="007E6299">
        <w:rPr>
          <w:rFonts w:ascii="Times New Roman" w:hAnsi="Times New Roman"/>
          <w:szCs w:val="22"/>
          <w:u w:val="none"/>
        </w:rPr>
        <w:t>3.</w:t>
      </w:r>
      <w:r w:rsidR="000B5C01" w:rsidRPr="007E6299">
        <w:rPr>
          <w:rFonts w:ascii="Times New Roman" w:hAnsi="Times New Roman"/>
          <w:szCs w:val="22"/>
          <w:u w:val="none"/>
        </w:rPr>
        <w:t xml:space="preserve">   </w:t>
      </w:r>
      <w:r w:rsidRPr="007E6299">
        <w:rPr>
          <w:rFonts w:ascii="Times New Roman" w:hAnsi="Times New Roman"/>
          <w:szCs w:val="22"/>
        </w:rPr>
        <w:t>ADDITIONS TO THE AGENDA</w:t>
      </w:r>
      <w:r w:rsidRPr="007E6299">
        <w:rPr>
          <w:rFonts w:ascii="Times New Roman" w:hAnsi="Times New Roman"/>
          <w:szCs w:val="22"/>
          <w:u w:val="none"/>
        </w:rPr>
        <w:t>:</w:t>
      </w:r>
    </w:p>
    <w:p w:rsidR="00356539" w:rsidRPr="007E6299" w:rsidRDefault="00356539">
      <w:pPr>
        <w:rPr>
          <w:rFonts w:ascii="Times New Roman" w:hAnsi="Times New Roman"/>
          <w:szCs w:val="22"/>
        </w:rPr>
      </w:pPr>
    </w:p>
    <w:p w:rsidR="00356539" w:rsidRPr="007E6299" w:rsidRDefault="00356539">
      <w:pPr>
        <w:pStyle w:val="Heading7"/>
        <w:rPr>
          <w:rFonts w:ascii="Times New Roman" w:hAnsi="Times New Roman"/>
          <w:b/>
          <w:bCs/>
          <w:szCs w:val="22"/>
          <w:u w:val="none"/>
        </w:rPr>
      </w:pPr>
      <w:r w:rsidRPr="007E6299">
        <w:rPr>
          <w:rFonts w:ascii="Times New Roman" w:hAnsi="Times New Roman"/>
          <w:b/>
          <w:bCs/>
          <w:szCs w:val="22"/>
          <w:u w:val="none"/>
        </w:rPr>
        <w:t>4.</w:t>
      </w:r>
      <w:r w:rsidR="000B5C01" w:rsidRPr="007E6299">
        <w:rPr>
          <w:rFonts w:ascii="Times New Roman" w:hAnsi="Times New Roman"/>
          <w:b/>
          <w:bCs/>
          <w:szCs w:val="22"/>
          <w:u w:val="none"/>
        </w:rPr>
        <w:t xml:space="preserve">   </w:t>
      </w:r>
      <w:r w:rsidRPr="007E6299">
        <w:rPr>
          <w:rFonts w:ascii="Times New Roman" w:hAnsi="Times New Roman"/>
          <w:b/>
          <w:bCs/>
          <w:szCs w:val="22"/>
        </w:rPr>
        <w:t>MINUTES</w:t>
      </w:r>
      <w:r w:rsidRPr="007E6299">
        <w:rPr>
          <w:rFonts w:ascii="Times New Roman" w:hAnsi="Times New Roman"/>
          <w:b/>
          <w:bCs/>
          <w:szCs w:val="22"/>
          <w:u w:val="none"/>
        </w:rPr>
        <w:t>:</w:t>
      </w:r>
    </w:p>
    <w:p w:rsidR="00356539" w:rsidRPr="007E6299" w:rsidRDefault="00356539">
      <w:pPr>
        <w:pStyle w:val="BodyTextIndent"/>
        <w:ind w:firstLine="0"/>
        <w:rPr>
          <w:rFonts w:ascii="Times New Roman" w:hAnsi="Times New Roman"/>
          <w:b/>
          <w:bCs/>
          <w:szCs w:val="22"/>
        </w:rPr>
      </w:pPr>
    </w:p>
    <w:p w:rsidR="000F4B5F" w:rsidRPr="007E6299" w:rsidRDefault="00881D78">
      <w:pPr>
        <w:pStyle w:val="BodyTextIndent"/>
        <w:ind w:firstLine="0"/>
        <w:rPr>
          <w:rFonts w:ascii="Times New Roman" w:hAnsi="Times New Roman"/>
          <w:bCs/>
          <w:szCs w:val="22"/>
        </w:rPr>
      </w:pPr>
      <w:r w:rsidRPr="007E6299">
        <w:rPr>
          <w:rFonts w:ascii="Times New Roman" w:hAnsi="Times New Roman"/>
          <w:bCs/>
          <w:szCs w:val="22"/>
        </w:rPr>
        <w:t xml:space="preserve">Review Minutes of Regular Meeting </w:t>
      </w:r>
      <w:r w:rsidR="002D5169" w:rsidRPr="007E6299">
        <w:rPr>
          <w:rFonts w:ascii="Times New Roman" w:hAnsi="Times New Roman"/>
          <w:bCs/>
          <w:szCs w:val="22"/>
        </w:rPr>
        <w:t xml:space="preserve">of </w:t>
      </w:r>
      <w:r w:rsidR="00FC56E3" w:rsidRPr="007E6299">
        <w:rPr>
          <w:rFonts w:ascii="Times New Roman" w:hAnsi="Times New Roman"/>
          <w:bCs/>
          <w:szCs w:val="22"/>
        </w:rPr>
        <w:t>0</w:t>
      </w:r>
      <w:r w:rsidR="00733D3D">
        <w:rPr>
          <w:rFonts w:ascii="Times New Roman" w:hAnsi="Times New Roman"/>
          <w:bCs/>
          <w:szCs w:val="22"/>
        </w:rPr>
        <w:t>6/14</w:t>
      </w:r>
      <w:r w:rsidR="00FC56E3" w:rsidRPr="007E6299">
        <w:rPr>
          <w:rFonts w:ascii="Times New Roman" w:hAnsi="Times New Roman"/>
          <w:bCs/>
          <w:szCs w:val="22"/>
        </w:rPr>
        <w:t>/17</w:t>
      </w:r>
      <w:r w:rsidR="00DD5019" w:rsidRPr="007E6299">
        <w:rPr>
          <w:rFonts w:ascii="Times New Roman" w:hAnsi="Times New Roman"/>
          <w:bCs/>
          <w:szCs w:val="22"/>
        </w:rPr>
        <w:t xml:space="preserve"> </w:t>
      </w:r>
    </w:p>
    <w:p w:rsidR="00A9797F" w:rsidRPr="007E6299" w:rsidRDefault="00A9797F">
      <w:pPr>
        <w:pStyle w:val="BodyTextIndent"/>
        <w:ind w:firstLine="0"/>
        <w:rPr>
          <w:rFonts w:ascii="Times New Roman" w:hAnsi="Times New Roman"/>
          <w:bCs/>
          <w:szCs w:val="22"/>
        </w:rPr>
      </w:pPr>
    </w:p>
    <w:p w:rsidR="000F4B5F" w:rsidRPr="007E6299" w:rsidRDefault="000F4B5F">
      <w:pPr>
        <w:pStyle w:val="BodyTextIndent"/>
        <w:ind w:firstLine="0"/>
        <w:rPr>
          <w:rFonts w:ascii="Times New Roman" w:hAnsi="Times New Roman"/>
          <w:b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>5.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  </w:t>
      </w:r>
      <w:r w:rsidR="000B5C01" w:rsidRPr="007E6299">
        <w:rPr>
          <w:rFonts w:ascii="Times New Roman" w:hAnsi="Times New Roman"/>
          <w:b/>
          <w:bCs/>
          <w:szCs w:val="22"/>
          <w:u w:val="single"/>
        </w:rPr>
        <w:t>P</w:t>
      </w:r>
      <w:r w:rsidRPr="007E6299">
        <w:rPr>
          <w:rFonts w:ascii="Times New Roman" w:hAnsi="Times New Roman"/>
          <w:b/>
          <w:bCs/>
          <w:szCs w:val="22"/>
          <w:u w:val="single"/>
        </w:rPr>
        <w:t>UBLIC COMMENT</w:t>
      </w:r>
      <w:r w:rsidRPr="007E6299">
        <w:rPr>
          <w:rFonts w:ascii="Times New Roman" w:hAnsi="Times New Roman"/>
          <w:b/>
          <w:bCs/>
          <w:szCs w:val="22"/>
        </w:rPr>
        <w:t>:</w:t>
      </w:r>
    </w:p>
    <w:p w:rsidR="001673AC" w:rsidRPr="007E6299" w:rsidRDefault="001673AC">
      <w:pPr>
        <w:pStyle w:val="BodyTextIndent"/>
        <w:ind w:firstLine="0"/>
        <w:rPr>
          <w:rFonts w:ascii="Times New Roman" w:hAnsi="Times New Roman"/>
          <w:bCs/>
          <w:szCs w:val="22"/>
        </w:rPr>
      </w:pPr>
    </w:p>
    <w:p w:rsidR="00356539" w:rsidRPr="007E6299" w:rsidRDefault="00FD69D9">
      <w:pPr>
        <w:pStyle w:val="BodyTextIndent"/>
        <w:ind w:firstLine="0"/>
        <w:jc w:val="both"/>
        <w:rPr>
          <w:rFonts w:ascii="Times New Roman" w:hAnsi="Times New Roman"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>6</w:t>
      </w:r>
      <w:r w:rsidR="00356539" w:rsidRPr="007E6299">
        <w:rPr>
          <w:rFonts w:ascii="Times New Roman" w:hAnsi="Times New Roman"/>
          <w:b/>
          <w:bCs/>
          <w:szCs w:val="22"/>
        </w:rPr>
        <w:t>.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  </w:t>
      </w:r>
      <w:r w:rsidR="00356539" w:rsidRPr="007E6299">
        <w:rPr>
          <w:rFonts w:ascii="Times New Roman" w:hAnsi="Times New Roman"/>
          <w:b/>
          <w:bCs/>
          <w:szCs w:val="22"/>
          <w:u w:val="single"/>
        </w:rPr>
        <w:t>OLD BUSINESS</w:t>
      </w:r>
      <w:r w:rsidR="00356539" w:rsidRPr="007E6299">
        <w:rPr>
          <w:rFonts w:ascii="Times New Roman" w:hAnsi="Times New Roman"/>
          <w:b/>
          <w:bCs/>
          <w:szCs w:val="22"/>
        </w:rPr>
        <w:t>: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</w:t>
      </w:r>
      <w:r w:rsidR="00B848D3" w:rsidRPr="007E6299">
        <w:rPr>
          <w:rFonts w:ascii="Times New Roman" w:hAnsi="Times New Roman"/>
          <w:b/>
          <w:bCs/>
          <w:szCs w:val="22"/>
        </w:rPr>
        <w:t xml:space="preserve"> 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</w:t>
      </w:r>
      <w:r w:rsidR="00B00966" w:rsidRPr="007E6299">
        <w:rPr>
          <w:rFonts w:ascii="Times New Roman" w:hAnsi="Times New Roman"/>
          <w:b/>
          <w:bCs/>
          <w:szCs w:val="22"/>
        </w:rPr>
        <w:t xml:space="preserve">  </w:t>
      </w:r>
      <w:r w:rsidR="003F7ADC" w:rsidRPr="007E6299">
        <w:rPr>
          <w:rFonts w:ascii="Times New Roman" w:hAnsi="Times New Roman"/>
          <w:b/>
          <w:bCs/>
          <w:szCs w:val="22"/>
        </w:rPr>
        <w:t xml:space="preserve">  </w:t>
      </w:r>
      <w:r w:rsidR="00B02C78" w:rsidRPr="007E6299">
        <w:rPr>
          <w:rFonts w:ascii="Times New Roman" w:hAnsi="Times New Roman"/>
          <w:b/>
          <w:bCs/>
          <w:szCs w:val="22"/>
        </w:rPr>
        <w:t xml:space="preserve">  </w:t>
      </w:r>
      <w:r w:rsidR="0009198A" w:rsidRPr="007E6299">
        <w:rPr>
          <w:rFonts w:ascii="Times New Roman" w:hAnsi="Times New Roman"/>
          <w:b/>
          <w:bCs/>
          <w:szCs w:val="22"/>
        </w:rPr>
        <w:t xml:space="preserve">  </w:t>
      </w:r>
      <w:r w:rsidR="006D020C" w:rsidRPr="007E6299">
        <w:rPr>
          <w:rFonts w:ascii="Times New Roman" w:hAnsi="Times New Roman"/>
          <w:b/>
          <w:bCs/>
          <w:szCs w:val="22"/>
        </w:rPr>
        <w:t xml:space="preserve">  </w:t>
      </w:r>
      <w:r w:rsidR="003F13E2" w:rsidRPr="007E6299">
        <w:rPr>
          <w:rFonts w:ascii="Times New Roman" w:hAnsi="Times New Roman"/>
          <w:b/>
          <w:bCs/>
          <w:szCs w:val="22"/>
        </w:rPr>
        <w:t xml:space="preserve">  </w:t>
      </w:r>
      <w:r w:rsidR="005E7C9F" w:rsidRPr="007E6299">
        <w:rPr>
          <w:rFonts w:ascii="Times New Roman" w:hAnsi="Times New Roman"/>
          <w:b/>
          <w:bCs/>
          <w:szCs w:val="22"/>
        </w:rPr>
        <w:t xml:space="preserve">  </w:t>
      </w:r>
    </w:p>
    <w:p w:rsidR="00DF1180" w:rsidRDefault="00DF1180" w:rsidP="007B1D93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</w:p>
    <w:p w:rsidR="006B4DFE" w:rsidRPr="007E6299" w:rsidRDefault="006B4DFE" w:rsidP="006B4DFE">
      <w:pPr>
        <w:pStyle w:val="BodyTextIndent"/>
        <w:ind w:firstLine="0"/>
        <w:jc w:val="both"/>
        <w:rPr>
          <w:rFonts w:ascii="Times New Roman" w:hAnsi="Times New Roman"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 xml:space="preserve">#17-054 </w:t>
      </w:r>
      <w:r w:rsidRPr="007E6299">
        <w:rPr>
          <w:rFonts w:ascii="Times New Roman" w:hAnsi="Times New Roman"/>
          <w:bCs/>
          <w:szCs w:val="22"/>
        </w:rPr>
        <w:t>Application of Thomas Burdick, Sr., 10 Old Depot Road, Charleston, RI  02813 to construct a 2-bedroom seasonal residence with associated gravel driveway, septic and well on property located at 44Q Wyass</w:t>
      </w:r>
      <w:r>
        <w:rPr>
          <w:rFonts w:ascii="Times New Roman" w:hAnsi="Times New Roman"/>
          <w:bCs/>
          <w:szCs w:val="22"/>
        </w:rPr>
        <w:t>u</w:t>
      </w:r>
      <w:r w:rsidRPr="007E6299">
        <w:rPr>
          <w:rFonts w:ascii="Times New Roman" w:hAnsi="Times New Roman"/>
          <w:bCs/>
          <w:szCs w:val="22"/>
        </w:rPr>
        <w:t xml:space="preserve">p Lake Road in an R-80 (SUO) Zone, Tax Map #70, </w:t>
      </w:r>
      <w:proofErr w:type="gramStart"/>
      <w:r w:rsidRPr="007E6299">
        <w:rPr>
          <w:rFonts w:ascii="Times New Roman" w:hAnsi="Times New Roman"/>
          <w:bCs/>
          <w:szCs w:val="22"/>
        </w:rPr>
        <w:t>Lot</w:t>
      </w:r>
      <w:proofErr w:type="gramEnd"/>
      <w:r w:rsidRPr="007E6299">
        <w:rPr>
          <w:rFonts w:ascii="Times New Roman" w:hAnsi="Times New Roman"/>
          <w:bCs/>
          <w:szCs w:val="22"/>
        </w:rPr>
        <w:t xml:space="preserve"> #3935</w:t>
      </w:r>
    </w:p>
    <w:p w:rsidR="006B4DFE" w:rsidRPr="007E6299" w:rsidRDefault="006B4DFE" w:rsidP="007B1D93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</w:p>
    <w:p w:rsidR="00EF4A31" w:rsidRPr="007E6299" w:rsidRDefault="00FD69D9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>7</w:t>
      </w:r>
      <w:r w:rsidR="00356539" w:rsidRPr="007E6299">
        <w:rPr>
          <w:rFonts w:ascii="Times New Roman" w:hAnsi="Times New Roman"/>
          <w:b/>
          <w:bCs/>
          <w:szCs w:val="22"/>
        </w:rPr>
        <w:t>.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  </w:t>
      </w:r>
      <w:r w:rsidR="00356539" w:rsidRPr="007E6299">
        <w:rPr>
          <w:rFonts w:ascii="Times New Roman" w:hAnsi="Times New Roman"/>
          <w:b/>
          <w:bCs/>
          <w:szCs w:val="22"/>
          <w:u w:val="single"/>
        </w:rPr>
        <w:t>NEW BUSINESS</w:t>
      </w:r>
      <w:r w:rsidR="00356539" w:rsidRPr="007E6299">
        <w:rPr>
          <w:rFonts w:ascii="Times New Roman" w:hAnsi="Times New Roman"/>
          <w:b/>
          <w:bCs/>
          <w:szCs w:val="22"/>
        </w:rPr>
        <w:t>:</w:t>
      </w:r>
      <w:r w:rsidR="0009198A" w:rsidRPr="007E6299">
        <w:rPr>
          <w:rFonts w:ascii="Times New Roman" w:hAnsi="Times New Roman"/>
          <w:b/>
          <w:bCs/>
          <w:szCs w:val="22"/>
        </w:rPr>
        <w:t xml:space="preserve">  </w:t>
      </w:r>
      <w:r w:rsidR="001E0FBB" w:rsidRPr="007E6299">
        <w:rPr>
          <w:rFonts w:ascii="Times New Roman" w:hAnsi="Times New Roman"/>
          <w:b/>
          <w:bCs/>
          <w:szCs w:val="22"/>
        </w:rPr>
        <w:t xml:space="preserve">    </w:t>
      </w:r>
      <w:r w:rsidR="00237777" w:rsidRPr="007E6299">
        <w:rPr>
          <w:rFonts w:ascii="Times New Roman" w:hAnsi="Times New Roman"/>
          <w:b/>
          <w:bCs/>
          <w:szCs w:val="22"/>
        </w:rPr>
        <w:t xml:space="preserve">  </w:t>
      </w:r>
    </w:p>
    <w:p w:rsidR="009E4B4F" w:rsidRPr="007E6299" w:rsidRDefault="009E4B4F" w:rsidP="001D7023">
      <w:pPr>
        <w:pStyle w:val="BodyTextIndent"/>
        <w:ind w:firstLine="0"/>
        <w:jc w:val="both"/>
        <w:rPr>
          <w:rFonts w:ascii="Times New Roman" w:hAnsi="Times New Roman"/>
          <w:bCs/>
          <w:szCs w:val="22"/>
        </w:rPr>
      </w:pPr>
    </w:p>
    <w:p w:rsidR="003960A7" w:rsidRPr="007E6299" w:rsidRDefault="003960A7" w:rsidP="001D7023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  <w:bookmarkStart w:id="1" w:name="_GoBack"/>
      <w:bookmarkEnd w:id="1"/>
      <w:r w:rsidRPr="007E6299">
        <w:rPr>
          <w:rFonts w:ascii="Times New Roman" w:hAnsi="Times New Roman"/>
          <w:b/>
          <w:bCs/>
          <w:szCs w:val="22"/>
        </w:rPr>
        <w:t xml:space="preserve">8.  </w:t>
      </w:r>
      <w:r w:rsidRPr="007E6299">
        <w:rPr>
          <w:rFonts w:ascii="Times New Roman" w:hAnsi="Times New Roman"/>
          <w:b/>
          <w:bCs/>
          <w:szCs w:val="22"/>
          <w:u w:val="single"/>
        </w:rPr>
        <w:t>DISCUSSION</w:t>
      </w:r>
      <w:r w:rsidRPr="007E6299">
        <w:rPr>
          <w:rFonts w:ascii="Times New Roman" w:hAnsi="Times New Roman"/>
          <w:b/>
          <w:bCs/>
          <w:szCs w:val="22"/>
        </w:rPr>
        <w:t>:</w:t>
      </w:r>
    </w:p>
    <w:p w:rsidR="007837BC" w:rsidRPr="007E6299" w:rsidRDefault="007837BC" w:rsidP="001D7023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</w:p>
    <w:p w:rsidR="009E4B4F" w:rsidRPr="007E6299" w:rsidRDefault="007943BE" w:rsidP="001D7023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 xml:space="preserve">9.  </w:t>
      </w:r>
      <w:r w:rsidRPr="007E6299">
        <w:rPr>
          <w:rFonts w:ascii="Times New Roman" w:hAnsi="Times New Roman"/>
          <w:b/>
          <w:bCs/>
          <w:szCs w:val="22"/>
          <w:u w:val="single"/>
        </w:rPr>
        <w:t>WEO ENFORCEMENT REPORT</w:t>
      </w:r>
      <w:r w:rsidRPr="007E6299">
        <w:rPr>
          <w:rFonts w:ascii="Times New Roman" w:hAnsi="Times New Roman"/>
          <w:b/>
          <w:bCs/>
          <w:szCs w:val="22"/>
        </w:rPr>
        <w:t>:</w:t>
      </w:r>
    </w:p>
    <w:p w:rsidR="00DA78A1" w:rsidRPr="007E6299" w:rsidRDefault="00DA78A1" w:rsidP="001D7023">
      <w:pPr>
        <w:pStyle w:val="BodyTextIndent"/>
        <w:ind w:firstLine="0"/>
        <w:jc w:val="both"/>
        <w:rPr>
          <w:rFonts w:ascii="Times New Roman" w:hAnsi="Times New Roman"/>
          <w:b/>
          <w:bCs/>
          <w:szCs w:val="22"/>
        </w:rPr>
      </w:pPr>
    </w:p>
    <w:p w:rsidR="00356539" w:rsidRPr="007E6299" w:rsidRDefault="007943BE">
      <w:pPr>
        <w:pStyle w:val="BodyTextIndent"/>
        <w:ind w:firstLine="0"/>
        <w:rPr>
          <w:rFonts w:ascii="Times New Roman" w:hAnsi="Times New Roman"/>
          <w:b/>
          <w:bCs/>
          <w:szCs w:val="22"/>
        </w:rPr>
      </w:pPr>
      <w:r w:rsidRPr="007E6299">
        <w:rPr>
          <w:rFonts w:ascii="Times New Roman" w:hAnsi="Times New Roman"/>
          <w:b/>
          <w:bCs/>
          <w:szCs w:val="22"/>
        </w:rPr>
        <w:t>10</w:t>
      </w:r>
      <w:r w:rsidR="00356539" w:rsidRPr="007E6299">
        <w:rPr>
          <w:rFonts w:ascii="Times New Roman" w:hAnsi="Times New Roman"/>
          <w:b/>
          <w:bCs/>
          <w:szCs w:val="22"/>
        </w:rPr>
        <w:t>.</w:t>
      </w:r>
      <w:r w:rsidR="000B5C01" w:rsidRPr="007E6299">
        <w:rPr>
          <w:rFonts w:ascii="Times New Roman" w:hAnsi="Times New Roman"/>
          <w:b/>
          <w:bCs/>
          <w:szCs w:val="22"/>
        </w:rPr>
        <w:t xml:space="preserve"> </w:t>
      </w:r>
      <w:r w:rsidR="00356539" w:rsidRPr="007E6299">
        <w:rPr>
          <w:rFonts w:ascii="Times New Roman" w:hAnsi="Times New Roman"/>
          <w:b/>
          <w:bCs/>
          <w:szCs w:val="22"/>
          <w:u w:val="single"/>
        </w:rPr>
        <w:t>ADJOURNMENT</w:t>
      </w:r>
      <w:r w:rsidR="00356539" w:rsidRPr="007E6299">
        <w:rPr>
          <w:rFonts w:ascii="Times New Roman" w:hAnsi="Times New Roman"/>
          <w:b/>
          <w:bCs/>
          <w:szCs w:val="22"/>
        </w:rPr>
        <w:t>:</w:t>
      </w:r>
    </w:p>
    <w:p w:rsidR="006A4EC9" w:rsidRPr="007E6299" w:rsidRDefault="006A4EC9">
      <w:pPr>
        <w:pStyle w:val="BodyTextIndent"/>
        <w:ind w:firstLine="0"/>
        <w:rPr>
          <w:rFonts w:ascii="Times New Roman" w:hAnsi="Times New Roman"/>
          <w:b/>
          <w:bCs/>
          <w:szCs w:val="22"/>
        </w:rPr>
      </w:pPr>
    </w:p>
    <w:p w:rsidR="00126987" w:rsidRPr="007E6299" w:rsidRDefault="00126987">
      <w:pPr>
        <w:pStyle w:val="BodyTextIndent"/>
        <w:ind w:firstLine="0"/>
        <w:rPr>
          <w:rFonts w:ascii="Times New Roman" w:hAnsi="Times New Roman"/>
          <w:b/>
          <w:bCs/>
          <w:szCs w:val="22"/>
        </w:rPr>
      </w:pPr>
    </w:p>
    <w:p w:rsidR="00276F4F" w:rsidRPr="007E6299" w:rsidRDefault="00DF3987">
      <w:pPr>
        <w:pStyle w:val="BodyTextIndent"/>
        <w:ind w:firstLine="0"/>
        <w:rPr>
          <w:rFonts w:ascii="Times New Roman" w:hAnsi="Times New Roman"/>
          <w:bCs/>
          <w:szCs w:val="22"/>
        </w:rPr>
      </w:pPr>
      <w:r w:rsidRPr="007E6299">
        <w:rPr>
          <w:rFonts w:ascii="Times New Roman" w:hAnsi="Times New Roman"/>
          <w:bCs/>
          <w:szCs w:val="22"/>
        </w:rPr>
        <w:t>Mark Grigg, Vice-Chair</w:t>
      </w:r>
    </w:p>
    <w:sectPr w:rsidR="00276F4F" w:rsidRPr="007E6299" w:rsidSect="0060524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5A" w:rsidRDefault="006D2E5A">
      <w:r>
        <w:separator/>
      </w:r>
    </w:p>
  </w:endnote>
  <w:endnote w:type="continuationSeparator" w:id="0">
    <w:p w:rsidR="006D2E5A" w:rsidRDefault="006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9" w:rsidRDefault="00356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539" w:rsidRDefault="003565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9" w:rsidRDefault="00356539">
    <w:pPr>
      <w:jc w:val="center"/>
    </w:pPr>
    <w:smartTag w:uri="urn:schemas-microsoft-com:office:smarttags" w:element="address">
      <w:smartTag w:uri="urn:schemas-microsoft-com:office:smarttags" w:element="Street">
        <w:r>
          <w:t>40 Main Street</w:t>
        </w:r>
      </w:smartTag>
      <w:r>
        <w:t xml:space="preserve">, </w:t>
      </w:r>
      <w:smartTag w:uri="urn:schemas-microsoft-com:office:smarttags" w:element="City">
        <w:r>
          <w:t>North Stonington</w:t>
        </w:r>
      </w:smartTag>
      <w:r>
        <w:t xml:space="preserve">, </w:t>
      </w:r>
      <w:smartTag w:uri="urn:schemas-microsoft-com:office:smarttags" w:element="State">
        <w:r>
          <w:t>CT</w:t>
        </w:r>
      </w:smartTag>
      <w:r>
        <w:t xml:space="preserve">  </w:t>
      </w:r>
      <w:smartTag w:uri="urn:schemas-microsoft-com:office:smarttags" w:element="PostalCode">
        <w:r>
          <w:t>06359</w:t>
        </w:r>
      </w:smartTag>
    </w:smartTag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5A" w:rsidRDefault="006D2E5A">
      <w:r>
        <w:separator/>
      </w:r>
    </w:p>
  </w:footnote>
  <w:footnote w:type="continuationSeparator" w:id="0">
    <w:p w:rsidR="006D2E5A" w:rsidRDefault="006D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7EE"/>
    <w:multiLevelType w:val="hybridMultilevel"/>
    <w:tmpl w:val="1A8855CC"/>
    <w:lvl w:ilvl="0" w:tplc="3AF4346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1A01413"/>
    <w:multiLevelType w:val="hybridMultilevel"/>
    <w:tmpl w:val="005C0EA6"/>
    <w:lvl w:ilvl="0" w:tplc="6702154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27D2EFF"/>
    <w:multiLevelType w:val="hybridMultilevel"/>
    <w:tmpl w:val="9828C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1F72"/>
    <w:multiLevelType w:val="hybridMultilevel"/>
    <w:tmpl w:val="B764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47178"/>
    <w:multiLevelType w:val="hybridMultilevel"/>
    <w:tmpl w:val="10FC086C"/>
    <w:lvl w:ilvl="0" w:tplc="649E5D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1B6ECA"/>
    <w:multiLevelType w:val="hybridMultilevel"/>
    <w:tmpl w:val="679651B6"/>
    <w:lvl w:ilvl="0" w:tplc="D954214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8275191"/>
    <w:multiLevelType w:val="hybridMultilevel"/>
    <w:tmpl w:val="D99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61106"/>
    <w:multiLevelType w:val="hybridMultilevel"/>
    <w:tmpl w:val="66FC4204"/>
    <w:lvl w:ilvl="0" w:tplc="207A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44424"/>
    <w:multiLevelType w:val="hybridMultilevel"/>
    <w:tmpl w:val="A8100E9C"/>
    <w:lvl w:ilvl="0" w:tplc="4BB4A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A2746"/>
    <w:multiLevelType w:val="hybridMultilevel"/>
    <w:tmpl w:val="26749E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4A69D6"/>
    <w:multiLevelType w:val="hybridMultilevel"/>
    <w:tmpl w:val="F7948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72C42"/>
    <w:multiLevelType w:val="hybridMultilevel"/>
    <w:tmpl w:val="3CAC1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70560"/>
    <w:multiLevelType w:val="hybridMultilevel"/>
    <w:tmpl w:val="5034668A"/>
    <w:lvl w:ilvl="0" w:tplc="64908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3293C"/>
    <w:multiLevelType w:val="hybridMultilevel"/>
    <w:tmpl w:val="C4626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A1827"/>
    <w:multiLevelType w:val="hybridMultilevel"/>
    <w:tmpl w:val="017A0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54E73"/>
    <w:multiLevelType w:val="hybridMultilevel"/>
    <w:tmpl w:val="D97CF6DE"/>
    <w:lvl w:ilvl="0" w:tplc="F2A680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A8F7353"/>
    <w:multiLevelType w:val="hybridMultilevel"/>
    <w:tmpl w:val="98CC349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2CA864E6"/>
    <w:multiLevelType w:val="hybridMultilevel"/>
    <w:tmpl w:val="814246C4"/>
    <w:lvl w:ilvl="0" w:tplc="C9EA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A306D"/>
    <w:multiLevelType w:val="hybridMultilevel"/>
    <w:tmpl w:val="5FD03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E3E"/>
    <w:multiLevelType w:val="hybridMultilevel"/>
    <w:tmpl w:val="75E08DE0"/>
    <w:lvl w:ilvl="0" w:tplc="149C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438CF"/>
    <w:multiLevelType w:val="hybridMultilevel"/>
    <w:tmpl w:val="171CFDEA"/>
    <w:lvl w:ilvl="0" w:tplc="CEB47C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304C0"/>
    <w:multiLevelType w:val="hybridMultilevel"/>
    <w:tmpl w:val="FBCA2BC6"/>
    <w:lvl w:ilvl="0" w:tplc="55B0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D1EB6"/>
    <w:multiLevelType w:val="hybridMultilevel"/>
    <w:tmpl w:val="F27893B6"/>
    <w:lvl w:ilvl="0" w:tplc="7736CC22">
      <w:start w:val="1"/>
      <w:numFmt w:val="upperLetter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76F4A6D"/>
    <w:multiLevelType w:val="hybridMultilevel"/>
    <w:tmpl w:val="918AD4CC"/>
    <w:lvl w:ilvl="0" w:tplc="C3DC6290">
      <w:start w:val="2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F6ECC"/>
    <w:multiLevelType w:val="hybridMultilevel"/>
    <w:tmpl w:val="15EEB38E"/>
    <w:lvl w:ilvl="0" w:tplc="2C728C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EA1799"/>
    <w:multiLevelType w:val="hybridMultilevel"/>
    <w:tmpl w:val="156C3626"/>
    <w:lvl w:ilvl="0" w:tplc="5D4C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86875"/>
    <w:multiLevelType w:val="hybridMultilevel"/>
    <w:tmpl w:val="3B0ED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A4D64"/>
    <w:multiLevelType w:val="hybridMultilevel"/>
    <w:tmpl w:val="14EE44CE"/>
    <w:lvl w:ilvl="0" w:tplc="74869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40A9E"/>
    <w:multiLevelType w:val="hybridMultilevel"/>
    <w:tmpl w:val="C17A128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6027632"/>
    <w:multiLevelType w:val="hybridMultilevel"/>
    <w:tmpl w:val="BC28D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52EB2"/>
    <w:multiLevelType w:val="hybridMultilevel"/>
    <w:tmpl w:val="4BA8FC60"/>
    <w:lvl w:ilvl="0" w:tplc="723CDF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18B06B0"/>
    <w:multiLevelType w:val="hybridMultilevel"/>
    <w:tmpl w:val="A55E8D10"/>
    <w:lvl w:ilvl="0" w:tplc="44166A4E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7924BB"/>
    <w:multiLevelType w:val="hybridMultilevel"/>
    <w:tmpl w:val="B7CE1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B6758"/>
    <w:multiLevelType w:val="hybridMultilevel"/>
    <w:tmpl w:val="578C27EA"/>
    <w:lvl w:ilvl="0" w:tplc="82427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20BDD"/>
    <w:multiLevelType w:val="hybridMultilevel"/>
    <w:tmpl w:val="A26C8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B5E5E"/>
    <w:multiLevelType w:val="hybridMultilevel"/>
    <w:tmpl w:val="406E1DAE"/>
    <w:lvl w:ilvl="0" w:tplc="1E04C8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64392375"/>
    <w:multiLevelType w:val="hybridMultilevel"/>
    <w:tmpl w:val="8A904640"/>
    <w:lvl w:ilvl="0" w:tplc="D53E537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 w15:restartNumberingAfterBreak="0">
    <w:nsid w:val="664115F2"/>
    <w:multiLevelType w:val="hybridMultilevel"/>
    <w:tmpl w:val="C6AA2162"/>
    <w:lvl w:ilvl="0" w:tplc="EB723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D1"/>
    <w:multiLevelType w:val="hybridMultilevel"/>
    <w:tmpl w:val="C6B4A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774A8B"/>
    <w:multiLevelType w:val="hybridMultilevel"/>
    <w:tmpl w:val="3B4C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19"/>
  </w:num>
  <w:num w:numId="5">
    <w:abstractNumId w:val="16"/>
  </w:num>
  <w:num w:numId="6">
    <w:abstractNumId w:val="33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37"/>
  </w:num>
  <w:num w:numId="12">
    <w:abstractNumId w:val="32"/>
  </w:num>
  <w:num w:numId="13">
    <w:abstractNumId w:val="29"/>
  </w:num>
  <w:num w:numId="14">
    <w:abstractNumId w:val="21"/>
  </w:num>
  <w:num w:numId="15">
    <w:abstractNumId w:val="38"/>
  </w:num>
  <w:num w:numId="16">
    <w:abstractNumId w:val="9"/>
  </w:num>
  <w:num w:numId="17">
    <w:abstractNumId w:val="27"/>
  </w:num>
  <w:num w:numId="18">
    <w:abstractNumId w:val="25"/>
  </w:num>
  <w:num w:numId="19">
    <w:abstractNumId w:val="8"/>
  </w:num>
  <w:num w:numId="20">
    <w:abstractNumId w:val="36"/>
  </w:num>
  <w:num w:numId="21">
    <w:abstractNumId w:val="5"/>
  </w:num>
  <w:num w:numId="22">
    <w:abstractNumId w:val="35"/>
  </w:num>
  <w:num w:numId="23">
    <w:abstractNumId w:val="12"/>
  </w:num>
  <w:num w:numId="24">
    <w:abstractNumId w:val="1"/>
  </w:num>
  <w:num w:numId="25">
    <w:abstractNumId w:val="34"/>
  </w:num>
  <w:num w:numId="26">
    <w:abstractNumId w:val="18"/>
  </w:num>
  <w:num w:numId="27">
    <w:abstractNumId w:val="28"/>
  </w:num>
  <w:num w:numId="28">
    <w:abstractNumId w:val="7"/>
  </w:num>
  <w:num w:numId="29">
    <w:abstractNumId w:val="17"/>
  </w:num>
  <w:num w:numId="30">
    <w:abstractNumId w:val="6"/>
  </w:num>
  <w:num w:numId="31">
    <w:abstractNumId w:val="39"/>
  </w:num>
  <w:num w:numId="32">
    <w:abstractNumId w:val="10"/>
  </w:num>
  <w:num w:numId="33">
    <w:abstractNumId w:val="2"/>
  </w:num>
  <w:num w:numId="34">
    <w:abstractNumId w:val="14"/>
  </w:num>
  <w:num w:numId="35">
    <w:abstractNumId w:val="4"/>
  </w:num>
  <w:num w:numId="36">
    <w:abstractNumId w:val="31"/>
  </w:num>
  <w:num w:numId="37">
    <w:abstractNumId w:val="22"/>
  </w:num>
  <w:num w:numId="38">
    <w:abstractNumId w:val="23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0"/>
    <w:rsid w:val="00006203"/>
    <w:rsid w:val="00006636"/>
    <w:rsid w:val="00013448"/>
    <w:rsid w:val="0001516F"/>
    <w:rsid w:val="00023149"/>
    <w:rsid w:val="00027421"/>
    <w:rsid w:val="00034F6E"/>
    <w:rsid w:val="00036867"/>
    <w:rsid w:val="000450A2"/>
    <w:rsid w:val="00046229"/>
    <w:rsid w:val="00050AB1"/>
    <w:rsid w:val="00051A7D"/>
    <w:rsid w:val="00077136"/>
    <w:rsid w:val="00083808"/>
    <w:rsid w:val="00083828"/>
    <w:rsid w:val="00083B2D"/>
    <w:rsid w:val="00084B3C"/>
    <w:rsid w:val="00090964"/>
    <w:rsid w:val="0009198A"/>
    <w:rsid w:val="00092CCF"/>
    <w:rsid w:val="00094C3C"/>
    <w:rsid w:val="000955B3"/>
    <w:rsid w:val="000A1925"/>
    <w:rsid w:val="000B0BDC"/>
    <w:rsid w:val="000B5C01"/>
    <w:rsid w:val="000B625C"/>
    <w:rsid w:val="000C7730"/>
    <w:rsid w:val="000D0E9E"/>
    <w:rsid w:val="000D412C"/>
    <w:rsid w:val="000D74F8"/>
    <w:rsid w:val="000F4B5F"/>
    <w:rsid w:val="00104A1F"/>
    <w:rsid w:val="001050E3"/>
    <w:rsid w:val="00112274"/>
    <w:rsid w:val="00123D16"/>
    <w:rsid w:val="00126631"/>
    <w:rsid w:val="00126987"/>
    <w:rsid w:val="00130FE2"/>
    <w:rsid w:val="0013381F"/>
    <w:rsid w:val="00136711"/>
    <w:rsid w:val="00137977"/>
    <w:rsid w:val="00141EA3"/>
    <w:rsid w:val="0014742C"/>
    <w:rsid w:val="00156297"/>
    <w:rsid w:val="00157F32"/>
    <w:rsid w:val="00162156"/>
    <w:rsid w:val="00163602"/>
    <w:rsid w:val="001673AC"/>
    <w:rsid w:val="0017679C"/>
    <w:rsid w:val="001778B3"/>
    <w:rsid w:val="001820E5"/>
    <w:rsid w:val="00194A3C"/>
    <w:rsid w:val="00197097"/>
    <w:rsid w:val="001A736C"/>
    <w:rsid w:val="001B1045"/>
    <w:rsid w:val="001C3B2E"/>
    <w:rsid w:val="001C5135"/>
    <w:rsid w:val="001D7023"/>
    <w:rsid w:val="001E0FBB"/>
    <w:rsid w:val="001E3961"/>
    <w:rsid w:val="001F38D5"/>
    <w:rsid w:val="001F5FC9"/>
    <w:rsid w:val="001F63CF"/>
    <w:rsid w:val="00200119"/>
    <w:rsid w:val="00200463"/>
    <w:rsid w:val="002060A4"/>
    <w:rsid w:val="002121A6"/>
    <w:rsid w:val="0022662A"/>
    <w:rsid w:val="0022710D"/>
    <w:rsid w:val="0023262C"/>
    <w:rsid w:val="00237777"/>
    <w:rsid w:val="002422F3"/>
    <w:rsid w:val="00246B3A"/>
    <w:rsid w:val="00255437"/>
    <w:rsid w:val="0025582A"/>
    <w:rsid w:val="002574AD"/>
    <w:rsid w:val="002669A0"/>
    <w:rsid w:val="002719DD"/>
    <w:rsid w:val="00276F4F"/>
    <w:rsid w:val="00284C62"/>
    <w:rsid w:val="002868F3"/>
    <w:rsid w:val="00291101"/>
    <w:rsid w:val="00291A50"/>
    <w:rsid w:val="00291C80"/>
    <w:rsid w:val="00296F87"/>
    <w:rsid w:val="002A56C0"/>
    <w:rsid w:val="002B03DE"/>
    <w:rsid w:val="002B6A59"/>
    <w:rsid w:val="002C3A3E"/>
    <w:rsid w:val="002D33E4"/>
    <w:rsid w:val="002D4A75"/>
    <w:rsid w:val="002D4CC0"/>
    <w:rsid w:val="002D5169"/>
    <w:rsid w:val="002F0270"/>
    <w:rsid w:val="002F3980"/>
    <w:rsid w:val="002F6274"/>
    <w:rsid w:val="003115B1"/>
    <w:rsid w:val="00313564"/>
    <w:rsid w:val="003142C6"/>
    <w:rsid w:val="00316F7B"/>
    <w:rsid w:val="0032032C"/>
    <w:rsid w:val="00324A0B"/>
    <w:rsid w:val="003379E8"/>
    <w:rsid w:val="003461B6"/>
    <w:rsid w:val="00353D6A"/>
    <w:rsid w:val="00356539"/>
    <w:rsid w:val="003574DF"/>
    <w:rsid w:val="0035783C"/>
    <w:rsid w:val="0036282C"/>
    <w:rsid w:val="0036478D"/>
    <w:rsid w:val="00367882"/>
    <w:rsid w:val="00370D5F"/>
    <w:rsid w:val="003835C0"/>
    <w:rsid w:val="0038547B"/>
    <w:rsid w:val="003854AE"/>
    <w:rsid w:val="00385731"/>
    <w:rsid w:val="00392C71"/>
    <w:rsid w:val="003960A7"/>
    <w:rsid w:val="00396938"/>
    <w:rsid w:val="003B67CB"/>
    <w:rsid w:val="003C09DB"/>
    <w:rsid w:val="003C26AF"/>
    <w:rsid w:val="003D61AD"/>
    <w:rsid w:val="003E3136"/>
    <w:rsid w:val="003F13E2"/>
    <w:rsid w:val="003F1F30"/>
    <w:rsid w:val="003F57A3"/>
    <w:rsid w:val="003F5FAF"/>
    <w:rsid w:val="003F6F9F"/>
    <w:rsid w:val="003F7ADC"/>
    <w:rsid w:val="003F7B3E"/>
    <w:rsid w:val="00401823"/>
    <w:rsid w:val="00401E2D"/>
    <w:rsid w:val="0040252B"/>
    <w:rsid w:val="004034EB"/>
    <w:rsid w:val="00404747"/>
    <w:rsid w:val="00404FFB"/>
    <w:rsid w:val="00405C20"/>
    <w:rsid w:val="004119DE"/>
    <w:rsid w:val="00424674"/>
    <w:rsid w:val="00427226"/>
    <w:rsid w:val="004313F9"/>
    <w:rsid w:val="00433508"/>
    <w:rsid w:val="00434A4A"/>
    <w:rsid w:val="00441450"/>
    <w:rsid w:val="004414D7"/>
    <w:rsid w:val="00445027"/>
    <w:rsid w:val="00451645"/>
    <w:rsid w:val="00452442"/>
    <w:rsid w:val="004555A9"/>
    <w:rsid w:val="004565F9"/>
    <w:rsid w:val="00461D51"/>
    <w:rsid w:val="004650B8"/>
    <w:rsid w:val="00473B2C"/>
    <w:rsid w:val="00473C03"/>
    <w:rsid w:val="004758A6"/>
    <w:rsid w:val="00480AF4"/>
    <w:rsid w:val="00487039"/>
    <w:rsid w:val="00494F0E"/>
    <w:rsid w:val="004A5D0B"/>
    <w:rsid w:val="004C0F98"/>
    <w:rsid w:val="004C14E7"/>
    <w:rsid w:val="004C2037"/>
    <w:rsid w:val="004D070C"/>
    <w:rsid w:val="004D2E87"/>
    <w:rsid w:val="004D4D80"/>
    <w:rsid w:val="004E03EE"/>
    <w:rsid w:val="004E2B3B"/>
    <w:rsid w:val="004F1023"/>
    <w:rsid w:val="004F1C16"/>
    <w:rsid w:val="004F56EC"/>
    <w:rsid w:val="004F5761"/>
    <w:rsid w:val="00501B1B"/>
    <w:rsid w:val="00530040"/>
    <w:rsid w:val="00530D79"/>
    <w:rsid w:val="0054454C"/>
    <w:rsid w:val="00557159"/>
    <w:rsid w:val="00557872"/>
    <w:rsid w:val="005658B2"/>
    <w:rsid w:val="00572EA1"/>
    <w:rsid w:val="00582490"/>
    <w:rsid w:val="00585583"/>
    <w:rsid w:val="00585E87"/>
    <w:rsid w:val="00590D14"/>
    <w:rsid w:val="005920D0"/>
    <w:rsid w:val="00594B9C"/>
    <w:rsid w:val="005B2421"/>
    <w:rsid w:val="005B70EF"/>
    <w:rsid w:val="005C2062"/>
    <w:rsid w:val="005D19E2"/>
    <w:rsid w:val="005E0440"/>
    <w:rsid w:val="005E7C9F"/>
    <w:rsid w:val="005F0FE4"/>
    <w:rsid w:val="005F7F56"/>
    <w:rsid w:val="0060355D"/>
    <w:rsid w:val="00603DC8"/>
    <w:rsid w:val="00605240"/>
    <w:rsid w:val="006052B4"/>
    <w:rsid w:val="006076FB"/>
    <w:rsid w:val="00607E81"/>
    <w:rsid w:val="006100CD"/>
    <w:rsid w:val="00614544"/>
    <w:rsid w:val="006150A8"/>
    <w:rsid w:val="00615455"/>
    <w:rsid w:val="00616B12"/>
    <w:rsid w:val="006214E8"/>
    <w:rsid w:val="00640117"/>
    <w:rsid w:val="0064328C"/>
    <w:rsid w:val="00663D12"/>
    <w:rsid w:val="006670C4"/>
    <w:rsid w:val="00672347"/>
    <w:rsid w:val="00681631"/>
    <w:rsid w:val="00686AAF"/>
    <w:rsid w:val="00693977"/>
    <w:rsid w:val="006940A2"/>
    <w:rsid w:val="00695E14"/>
    <w:rsid w:val="006A3E23"/>
    <w:rsid w:val="006A4EC9"/>
    <w:rsid w:val="006B4DFE"/>
    <w:rsid w:val="006C5B4A"/>
    <w:rsid w:val="006D020C"/>
    <w:rsid w:val="006D2E5A"/>
    <w:rsid w:val="006D4671"/>
    <w:rsid w:val="006D6A61"/>
    <w:rsid w:val="006E285B"/>
    <w:rsid w:val="006E4D08"/>
    <w:rsid w:val="006F0E71"/>
    <w:rsid w:val="006F68E7"/>
    <w:rsid w:val="00711060"/>
    <w:rsid w:val="00713370"/>
    <w:rsid w:val="007135CC"/>
    <w:rsid w:val="007219DE"/>
    <w:rsid w:val="00727AAF"/>
    <w:rsid w:val="00733D3D"/>
    <w:rsid w:val="0074208D"/>
    <w:rsid w:val="00743035"/>
    <w:rsid w:val="0074528A"/>
    <w:rsid w:val="0075406A"/>
    <w:rsid w:val="0075459E"/>
    <w:rsid w:val="00762321"/>
    <w:rsid w:val="007647B2"/>
    <w:rsid w:val="007735AA"/>
    <w:rsid w:val="00773F99"/>
    <w:rsid w:val="0077513B"/>
    <w:rsid w:val="007763E4"/>
    <w:rsid w:val="00776F14"/>
    <w:rsid w:val="007837BC"/>
    <w:rsid w:val="0078518F"/>
    <w:rsid w:val="00787B68"/>
    <w:rsid w:val="00793EB8"/>
    <w:rsid w:val="007943BE"/>
    <w:rsid w:val="007B0D5A"/>
    <w:rsid w:val="007B1D93"/>
    <w:rsid w:val="007B1E61"/>
    <w:rsid w:val="007B1E9E"/>
    <w:rsid w:val="007B44A3"/>
    <w:rsid w:val="007B4520"/>
    <w:rsid w:val="007C1A85"/>
    <w:rsid w:val="007C1B99"/>
    <w:rsid w:val="007C3808"/>
    <w:rsid w:val="007C7855"/>
    <w:rsid w:val="007D510F"/>
    <w:rsid w:val="007E2604"/>
    <w:rsid w:val="007E40E3"/>
    <w:rsid w:val="007E6299"/>
    <w:rsid w:val="007E6A73"/>
    <w:rsid w:val="007F21EF"/>
    <w:rsid w:val="007F314C"/>
    <w:rsid w:val="007F5AF4"/>
    <w:rsid w:val="007F5CA6"/>
    <w:rsid w:val="0080355D"/>
    <w:rsid w:val="008071F5"/>
    <w:rsid w:val="008162F5"/>
    <w:rsid w:val="00824016"/>
    <w:rsid w:val="008316D6"/>
    <w:rsid w:val="00840D2F"/>
    <w:rsid w:val="00840F09"/>
    <w:rsid w:val="0084492F"/>
    <w:rsid w:val="008557FE"/>
    <w:rsid w:val="0086445A"/>
    <w:rsid w:val="0086476B"/>
    <w:rsid w:val="00876B3B"/>
    <w:rsid w:val="00880489"/>
    <w:rsid w:val="00880969"/>
    <w:rsid w:val="00881D78"/>
    <w:rsid w:val="0089221D"/>
    <w:rsid w:val="00895090"/>
    <w:rsid w:val="0089670E"/>
    <w:rsid w:val="008A7BE1"/>
    <w:rsid w:val="008B5399"/>
    <w:rsid w:val="008B5EE9"/>
    <w:rsid w:val="008C1B56"/>
    <w:rsid w:val="008E2350"/>
    <w:rsid w:val="008F4FF8"/>
    <w:rsid w:val="0090033C"/>
    <w:rsid w:val="00903A7F"/>
    <w:rsid w:val="00911371"/>
    <w:rsid w:val="00917B3E"/>
    <w:rsid w:val="00922855"/>
    <w:rsid w:val="00923F73"/>
    <w:rsid w:val="009445B9"/>
    <w:rsid w:val="00946DE6"/>
    <w:rsid w:val="0095454F"/>
    <w:rsid w:val="00957B48"/>
    <w:rsid w:val="00960DF3"/>
    <w:rsid w:val="009667AC"/>
    <w:rsid w:val="00971AB0"/>
    <w:rsid w:val="00976AFB"/>
    <w:rsid w:val="009838AC"/>
    <w:rsid w:val="00984749"/>
    <w:rsid w:val="00987206"/>
    <w:rsid w:val="0098766D"/>
    <w:rsid w:val="00990032"/>
    <w:rsid w:val="00994158"/>
    <w:rsid w:val="009A22ED"/>
    <w:rsid w:val="009A32A7"/>
    <w:rsid w:val="009A3E9A"/>
    <w:rsid w:val="009A70A5"/>
    <w:rsid w:val="009B4C47"/>
    <w:rsid w:val="009B6A83"/>
    <w:rsid w:val="009C2706"/>
    <w:rsid w:val="009C4DB0"/>
    <w:rsid w:val="009C713E"/>
    <w:rsid w:val="009D02A7"/>
    <w:rsid w:val="009D0393"/>
    <w:rsid w:val="009D2F7B"/>
    <w:rsid w:val="009D2FC3"/>
    <w:rsid w:val="009D64B9"/>
    <w:rsid w:val="009E1CFD"/>
    <w:rsid w:val="009E4B4F"/>
    <w:rsid w:val="009F56DC"/>
    <w:rsid w:val="00A00E89"/>
    <w:rsid w:val="00A05356"/>
    <w:rsid w:val="00A121FE"/>
    <w:rsid w:val="00A13647"/>
    <w:rsid w:val="00A16805"/>
    <w:rsid w:val="00A17944"/>
    <w:rsid w:val="00A21924"/>
    <w:rsid w:val="00A278C4"/>
    <w:rsid w:val="00A32E59"/>
    <w:rsid w:val="00A3514F"/>
    <w:rsid w:val="00A41135"/>
    <w:rsid w:val="00A47E97"/>
    <w:rsid w:val="00A5634D"/>
    <w:rsid w:val="00A601F2"/>
    <w:rsid w:val="00A602D9"/>
    <w:rsid w:val="00A60B7A"/>
    <w:rsid w:val="00A66531"/>
    <w:rsid w:val="00A77C95"/>
    <w:rsid w:val="00A83020"/>
    <w:rsid w:val="00A9797F"/>
    <w:rsid w:val="00AA517F"/>
    <w:rsid w:val="00AB6750"/>
    <w:rsid w:val="00AB7B12"/>
    <w:rsid w:val="00AC0B33"/>
    <w:rsid w:val="00AC275D"/>
    <w:rsid w:val="00AC7BF0"/>
    <w:rsid w:val="00AD6055"/>
    <w:rsid w:val="00AD73BC"/>
    <w:rsid w:val="00AD7B34"/>
    <w:rsid w:val="00AE2A58"/>
    <w:rsid w:val="00AF1A41"/>
    <w:rsid w:val="00B00966"/>
    <w:rsid w:val="00B02C78"/>
    <w:rsid w:val="00B12B98"/>
    <w:rsid w:val="00B13A29"/>
    <w:rsid w:val="00B16DDA"/>
    <w:rsid w:val="00B24006"/>
    <w:rsid w:val="00B3082E"/>
    <w:rsid w:val="00B30EE2"/>
    <w:rsid w:val="00B32D7A"/>
    <w:rsid w:val="00B3411B"/>
    <w:rsid w:val="00B34338"/>
    <w:rsid w:val="00B35A33"/>
    <w:rsid w:val="00B4100E"/>
    <w:rsid w:val="00B41D2F"/>
    <w:rsid w:val="00B45C21"/>
    <w:rsid w:val="00B51F31"/>
    <w:rsid w:val="00B55078"/>
    <w:rsid w:val="00B620C2"/>
    <w:rsid w:val="00B6600B"/>
    <w:rsid w:val="00B71761"/>
    <w:rsid w:val="00B74B39"/>
    <w:rsid w:val="00B778FE"/>
    <w:rsid w:val="00B81CAF"/>
    <w:rsid w:val="00B8249E"/>
    <w:rsid w:val="00B848D3"/>
    <w:rsid w:val="00B951EF"/>
    <w:rsid w:val="00BA5D89"/>
    <w:rsid w:val="00BB2C8C"/>
    <w:rsid w:val="00BC1733"/>
    <w:rsid w:val="00BC6E33"/>
    <w:rsid w:val="00BD2C1F"/>
    <w:rsid w:val="00BE0C9D"/>
    <w:rsid w:val="00BE48C1"/>
    <w:rsid w:val="00BE5E55"/>
    <w:rsid w:val="00BE7ED8"/>
    <w:rsid w:val="00C00054"/>
    <w:rsid w:val="00C0112B"/>
    <w:rsid w:val="00C021BE"/>
    <w:rsid w:val="00C06026"/>
    <w:rsid w:val="00C12F14"/>
    <w:rsid w:val="00C1433F"/>
    <w:rsid w:val="00C20D05"/>
    <w:rsid w:val="00C22823"/>
    <w:rsid w:val="00C31790"/>
    <w:rsid w:val="00C32A5F"/>
    <w:rsid w:val="00C37BD4"/>
    <w:rsid w:val="00C51A37"/>
    <w:rsid w:val="00C52D6E"/>
    <w:rsid w:val="00C60889"/>
    <w:rsid w:val="00C727A3"/>
    <w:rsid w:val="00C73618"/>
    <w:rsid w:val="00C80412"/>
    <w:rsid w:val="00C85713"/>
    <w:rsid w:val="00C87935"/>
    <w:rsid w:val="00C87BC7"/>
    <w:rsid w:val="00C9431A"/>
    <w:rsid w:val="00C9446B"/>
    <w:rsid w:val="00C953C3"/>
    <w:rsid w:val="00C96C6C"/>
    <w:rsid w:val="00CA1E1A"/>
    <w:rsid w:val="00CA2DDC"/>
    <w:rsid w:val="00CA739E"/>
    <w:rsid w:val="00CA7DEE"/>
    <w:rsid w:val="00CB042F"/>
    <w:rsid w:val="00CB4A3B"/>
    <w:rsid w:val="00CC7502"/>
    <w:rsid w:val="00CE0570"/>
    <w:rsid w:val="00CE3DA4"/>
    <w:rsid w:val="00CE59AB"/>
    <w:rsid w:val="00CF1786"/>
    <w:rsid w:val="00CF3923"/>
    <w:rsid w:val="00CF4414"/>
    <w:rsid w:val="00D020AE"/>
    <w:rsid w:val="00D06409"/>
    <w:rsid w:val="00D07F53"/>
    <w:rsid w:val="00D13C56"/>
    <w:rsid w:val="00D14493"/>
    <w:rsid w:val="00D162CF"/>
    <w:rsid w:val="00D162E6"/>
    <w:rsid w:val="00D17FBA"/>
    <w:rsid w:val="00D2446F"/>
    <w:rsid w:val="00D3068A"/>
    <w:rsid w:val="00D328B1"/>
    <w:rsid w:val="00D34403"/>
    <w:rsid w:val="00D3495B"/>
    <w:rsid w:val="00D37213"/>
    <w:rsid w:val="00D51EBE"/>
    <w:rsid w:val="00D552D8"/>
    <w:rsid w:val="00D77832"/>
    <w:rsid w:val="00D907CE"/>
    <w:rsid w:val="00DA1106"/>
    <w:rsid w:val="00DA27CA"/>
    <w:rsid w:val="00DA78A1"/>
    <w:rsid w:val="00DB1E2A"/>
    <w:rsid w:val="00DB4E43"/>
    <w:rsid w:val="00DC3759"/>
    <w:rsid w:val="00DD04D1"/>
    <w:rsid w:val="00DD2182"/>
    <w:rsid w:val="00DD3139"/>
    <w:rsid w:val="00DD5019"/>
    <w:rsid w:val="00DD5993"/>
    <w:rsid w:val="00DD630C"/>
    <w:rsid w:val="00DE6871"/>
    <w:rsid w:val="00DE6D1C"/>
    <w:rsid w:val="00DE76E0"/>
    <w:rsid w:val="00DF1180"/>
    <w:rsid w:val="00DF1451"/>
    <w:rsid w:val="00DF22C9"/>
    <w:rsid w:val="00DF2D3D"/>
    <w:rsid w:val="00DF3987"/>
    <w:rsid w:val="00DF49FA"/>
    <w:rsid w:val="00E016F3"/>
    <w:rsid w:val="00E02A0B"/>
    <w:rsid w:val="00E27307"/>
    <w:rsid w:val="00E31A64"/>
    <w:rsid w:val="00E327CC"/>
    <w:rsid w:val="00E33D55"/>
    <w:rsid w:val="00E45497"/>
    <w:rsid w:val="00E55E98"/>
    <w:rsid w:val="00E57449"/>
    <w:rsid w:val="00E620A9"/>
    <w:rsid w:val="00E626EF"/>
    <w:rsid w:val="00E62C9C"/>
    <w:rsid w:val="00E63F85"/>
    <w:rsid w:val="00E74B81"/>
    <w:rsid w:val="00E81682"/>
    <w:rsid w:val="00EA2207"/>
    <w:rsid w:val="00EA4119"/>
    <w:rsid w:val="00EB3F9C"/>
    <w:rsid w:val="00EB5128"/>
    <w:rsid w:val="00EB5F70"/>
    <w:rsid w:val="00EB6FEC"/>
    <w:rsid w:val="00EC7950"/>
    <w:rsid w:val="00ED187D"/>
    <w:rsid w:val="00ED5494"/>
    <w:rsid w:val="00ED736F"/>
    <w:rsid w:val="00EE37A9"/>
    <w:rsid w:val="00EE58A7"/>
    <w:rsid w:val="00EE72B7"/>
    <w:rsid w:val="00EF0875"/>
    <w:rsid w:val="00EF4A31"/>
    <w:rsid w:val="00EF77AC"/>
    <w:rsid w:val="00F02AF4"/>
    <w:rsid w:val="00F11835"/>
    <w:rsid w:val="00F14A4F"/>
    <w:rsid w:val="00F213C8"/>
    <w:rsid w:val="00F23641"/>
    <w:rsid w:val="00F243AF"/>
    <w:rsid w:val="00F3623E"/>
    <w:rsid w:val="00F47ADE"/>
    <w:rsid w:val="00F54CC4"/>
    <w:rsid w:val="00F56ED8"/>
    <w:rsid w:val="00F5703C"/>
    <w:rsid w:val="00F577AB"/>
    <w:rsid w:val="00F61227"/>
    <w:rsid w:val="00F647D7"/>
    <w:rsid w:val="00F66DED"/>
    <w:rsid w:val="00F771A1"/>
    <w:rsid w:val="00F83402"/>
    <w:rsid w:val="00F839B1"/>
    <w:rsid w:val="00F92112"/>
    <w:rsid w:val="00F94B80"/>
    <w:rsid w:val="00F9530F"/>
    <w:rsid w:val="00F966B0"/>
    <w:rsid w:val="00FA1DCC"/>
    <w:rsid w:val="00FB28C0"/>
    <w:rsid w:val="00FC55C6"/>
    <w:rsid w:val="00FC56E3"/>
    <w:rsid w:val="00FD1E55"/>
    <w:rsid w:val="00FD2F66"/>
    <w:rsid w:val="00FD69D9"/>
    <w:rsid w:val="00FE41A8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6181BC-8098-4BE6-B688-9EA7603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Normal"/>
    <w:next w:val="AttentionLine"/>
    <w:pPr>
      <w:keepLines/>
      <w:ind w:right="4320"/>
    </w:pPr>
    <w:rPr>
      <w:rFonts w:ascii="Times New Roman" w:hAnsi="Times New Roman"/>
      <w:sz w:val="20"/>
    </w:rPr>
  </w:style>
  <w:style w:type="paragraph" w:customStyle="1" w:styleId="AttentionLine">
    <w:name w:val="Attention Line"/>
    <w:basedOn w:val="BodyText"/>
    <w:next w:val="Normal"/>
    <w:pPr>
      <w:spacing w:before="160" w:after="0"/>
    </w:pPr>
    <w:rPr>
      <w:b/>
      <w:i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SignatureName">
    <w:name w:val="Signature Name"/>
    <w:basedOn w:val="Signature"/>
    <w:next w:val="SignatureJobTitle"/>
    <w:pPr>
      <w:keepNext/>
      <w:spacing w:before="720"/>
      <w:ind w:left="0"/>
    </w:pPr>
    <w:rPr>
      <w:rFonts w:ascii="Times New Roman" w:hAnsi="Times New Roman"/>
      <w:sz w:val="20"/>
    </w:rPr>
  </w:style>
  <w:style w:type="paragraph" w:customStyle="1" w:styleId="SignatureJobTitle">
    <w:name w:val="Signature Job Title"/>
    <w:basedOn w:val="Signature"/>
    <w:next w:val="ReferenceInitials"/>
    <w:pPr>
      <w:keepNext/>
      <w:spacing w:after="160"/>
      <w:ind w:left="0"/>
    </w:pPr>
    <w:rPr>
      <w:rFonts w:ascii="Times New Roman" w:hAnsi="Times New Roman"/>
      <w:sz w:val="20"/>
    </w:r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styleId="Closing">
    <w:name w:val="Closing"/>
    <w:basedOn w:val="BodyText"/>
    <w:pPr>
      <w:keepNext/>
    </w:pPr>
  </w:style>
  <w:style w:type="paragraph" w:styleId="BodyText">
    <w:name w:val="Body Text"/>
    <w:basedOn w:val="Normal"/>
    <w:pPr>
      <w:spacing w:after="160"/>
    </w:pPr>
    <w:rPr>
      <w:rFonts w:ascii="Times New Roman" w:hAnsi="Times New Roman"/>
      <w:sz w:val="20"/>
    </w:rPr>
  </w:style>
  <w:style w:type="paragraph" w:styleId="Signature">
    <w:name w:val="Signature"/>
    <w:basedOn w:val="Normal"/>
    <w:pPr>
      <w:ind w:left="4320"/>
    </w:pPr>
  </w:style>
  <w:style w:type="paragraph" w:styleId="Caption">
    <w:name w:val="caption"/>
    <w:basedOn w:val="Normal"/>
    <w:next w:val="Normal"/>
    <w:qFormat/>
    <w:pPr>
      <w:jc w:val="both"/>
    </w:pPr>
    <w:rPr>
      <w:sz w:val="24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2">
    <w:name w:val="Body Text 2"/>
    <w:basedOn w:val="Normal"/>
    <w:pPr>
      <w:spacing w:line="360" w:lineRule="auto"/>
      <w:jc w:val="both"/>
    </w:pPr>
    <w:rPr>
      <w:b/>
    </w:rPr>
  </w:style>
  <w:style w:type="paragraph" w:styleId="BodyText3">
    <w:name w:val="Body Text 3"/>
    <w:basedOn w:val="Normal"/>
    <w:pPr>
      <w:jc w:val="both"/>
    </w:p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D4CC0"/>
    <w:rPr>
      <w:rFonts w:ascii="Century Schoolbook" w:hAnsi="Century Schoolbook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North Stonington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Building Official/Sanitarian</dc:creator>
  <cp:keywords/>
  <cp:lastModifiedBy>Cheryl konsavitch</cp:lastModifiedBy>
  <cp:revision>20</cp:revision>
  <cp:lastPrinted>2017-07-10T19:18:00Z</cp:lastPrinted>
  <dcterms:created xsi:type="dcterms:W3CDTF">2015-09-08T16:10:00Z</dcterms:created>
  <dcterms:modified xsi:type="dcterms:W3CDTF">2017-07-10T19:28:00Z</dcterms:modified>
</cp:coreProperties>
</file>